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horzAnchor="page" w:tblpX="1171" w:tblpY="-600"/>
        <w:tblW w:w="297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24"/>
        <w:gridCol w:w="21778"/>
      </w:tblGrid>
      <w:tr w:rsidR="00B220E0" w14:paraId="1054BE7C" w14:textId="77777777" w:rsidTr="00101355">
        <w:trPr>
          <w:trHeight w:val="17846"/>
        </w:trPr>
        <w:tc>
          <w:tcPr>
            <w:tcW w:w="6628" w:type="dxa"/>
          </w:tcPr>
          <w:p w14:paraId="3D210BB5" w14:textId="77777777" w:rsidR="00101355" w:rsidRDefault="00B220E0" w:rsidP="00101355">
            <w:pPr>
              <w:spacing w:before="83"/>
              <w:ind w:right="3058"/>
              <w:jc w:val="center"/>
              <w:rPr>
                <w:b/>
                <w:sz w:val="120"/>
                <w:szCs w:val="120"/>
              </w:rPr>
            </w:pPr>
            <w:r>
              <w:rPr>
                <w:noProof/>
              </w:rPr>
              <w:drawing>
                <wp:inline distT="0" distB="0" distL="0" distR="0" wp14:anchorId="1CB4F9AC" wp14:editId="7C22F56F">
                  <wp:extent cx="2201452" cy="2305050"/>
                  <wp:effectExtent l="0" t="0" r="8890" b="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1692" cy="2315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DAA372" w14:textId="77777777" w:rsidR="00B220E0" w:rsidRPr="00B220E0" w:rsidRDefault="00B220E0" w:rsidP="00101355">
            <w:pPr>
              <w:spacing w:before="83"/>
              <w:ind w:right="3058"/>
              <w:jc w:val="center"/>
              <w:rPr>
                <w:b/>
                <w:sz w:val="48"/>
                <w:szCs w:val="48"/>
              </w:rPr>
            </w:pPr>
          </w:p>
          <w:p w14:paraId="6984038C" w14:textId="77777777" w:rsidR="00B220E0" w:rsidRDefault="00B220E0" w:rsidP="00101355">
            <w:pPr>
              <w:spacing w:before="83"/>
              <w:ind w:right="3058"/>
              <w:jc w:val="center"/>
              <w:rPr>
                <w:b/>
                <w:sz w:val="120"/>
                <w:szCs w:val="120"/>
              </w:rPr>
            </w:pPr>
            <w:r>
              <w:rPr>
                <w:noProof/>
              </w:rPr>
              <w:drawing>
                <wp:inline distT="0" distB="0" distL="0" distR="0" wp14:anchorId="0F21604B" wp14:editId="6D975A72">
                  <wp:extent cx="2076450" cy="2076450"/>
                  <wp:effectExtent l="0" t="0" r="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207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A0F758" w14:textId="77777777" w:rsidR="00B220E0" w:rsidRPr="00B220E0" w:rsidRDefault="00B220E0" w:rsidP="00101355">
            <w:pPr>
              <w:spacing w:before="83"/>
              <w:ind w:right="3058"/>
              <w:jc w:val="center"/>
              <w:rPr>
                <w:b/>
                <w:sz w:val="48"/>
                <w:szCs w:val="48"/>
              </w:rPr>
            </w:pPr>
          </w:p>
          <w:p w14:paraId="77CF1E1C" w14:textId="77777777" w:rsidR="00B220E0" w:rsidRDefault="00B220E0" w:rsidP="00101355">
            <w:pPr>
              <w:spacing w:before="83"/>
              <w:ind w:right="3058"/>
              <w:jc w:val="center"/>
              <w:rPr>
                <w:b/>
                <w:sz w:val="120"/>
                <w:szCs w:val="120"/>
              </w:rPr>
            </w:pPr>
            <w:r>
              <w:rPr>
                <w:noProof/>
              </w:rPr>
              <w:drawing>
                <wp:inline distT="0" distB="0" distL="0" distR="0" wp14:anchorId="78E342A0" wp14:editId="6B3455C5">
                  <wp:extent cx="2952750" cy="1221588"/>
                  <wp:effectExtent l="0" t="0" r="0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8206" cy="12279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231A42" w14:textId="06FA1AFE" w:rsidR="00B220E0" w:rsidRDefault="00B220E0" w:rsidP="00101355">
            <w:pPr>
              <w:spacing w:before="83"/>
              <w:ind w:right="3058"/>
              <w:jc w:val="center"/>
              <w:rPr>
                <w:b/>
                <w:sz w:val="48"/>
                <w:szCs w:val="48"/>
              </w:rPr>
            </w:pPr>
          </w:p>
          <w:p w14:paraId="43EA4483" w14:textId="63DCEC2A" w:rsidR="00B220E0" w:rsidRPr="00B220E0" w:rsidRDefault="00B220E0" w:rsidP="00101355">
            <w:pPr>
              <w:spacing w:before="83"/>
              <w:ind w:right="3058"/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</w:rPr>
              <w:drawing>
                <wp:inline distT="0" distB="0" distL="0" distR="0" wp14:anchorId="7FF02C23" wp14:editId="3731B74F">
                  <wp:extent cx="2724150" cy="1308359"/>
                  <wp:effectExtent l="0" t="0" r="0" b="635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7820" cy="13149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7D96A1" w14:textId="77777777" w:rsidR="00B220E0" w:rsidRDefault="00B220E0" w:rsidP="00101355">
            <w:pPr>
              <w:spacing w:before="83"/>
              <w:ind w:right="3058"/>
              <w:jc w:val="center"/>
              <w:rPr>
                <w:b/>
                <w:sz w:val="48"/>
                <w:szCs w:val="48"/>
              </w:rPr>
            </w:pPr>
          </w:p>
          <w:p w14:paraId="631DD357" w14:textId="143E06E3" w:rsidR="00B220E0" w:rsidRPr="00B220E0" w:rsidRDefault="00B220E0" w:rsidP="00101355">
            <w:pPr>
              <w:spacing w:before="83"/>
              <w:ind w:right="3058"/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</w:rPr>
              <w:drawing>
                <wp:inline distT="0" distB="0" distL="0" distR="0" wp14:anchorId="7A577EF4" wp14:editId="7A833BEF">
                  <wp:extent cx="2171700" cy="2072263"/>
                  <wp:effectExtent l="0" t="0" r="0" b="4445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6120" cy="2076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74" w:type="dxa"/>
          </w:tcPr>
          <w:p w14:paraId="5F1B17C9" w14:textId="0E7495D7" w:rsidR="00101355" w:rsidRPr="00AB7B34" w:rsidRDefault="00101355" w:rsidP="00101355">
            <w:pPr>
              <w:spacing w:before="83"/>
              <w:ind w:right="3058"/>
              <w:rPr>
                <w:b/>
                <w:sz w:val="120"/>
                <w:szCs w:val="120"/>
              </w:rPr>
            </w:pPr>
            <w:r>
              <w:rPr>
                <w:b/>
                <w:sz w:val="120"/>
                <w:szCs w:val="120"/>
              </w:rPr>
              <w:t xml:space="preserve">                          </w:t>
            </w:r>
            <w:r w:rsidRPr="00AB7B34">
              <w:rPr>
                <w:b/>
                <w:sz w:val="120"/>
                <w:szCs w:val="120"/>
              </w:rPr>
              <w:t>Numele proiectului</w:t>
            </w:r>
          </w:p>
          <w:p w14:paraId="2D6C5FA0" w14:textId="5457A85F" w:rsidR="00101355" w:rsidRDefault="00101355" w:rsidP="00101355">
            <w:pPr>
              <w:ind w:left="4820"/>
              <w:rPr>
                <w:b/>
                <w:i/>
                <w:sz w:val="84"/>
                <w:szCs w:val="84"/>
              </w:rPr>
            </w:pPr>
            <w:r>
              <w:rPr>
                <w:b/>
                <w:i/>
                <w:sz w:val="84"/>
                <w:szCs w:val="84"/>
              </w:rPr>
              <w:t xml:space="preserve">                </w:t>
            </w:r>
            <w:r w:rsidRPr="00A85240">
              <w:rPr>
                <w:b/>
                <w:i/>
                <w:sz w:val="84"/>
                <w:szCs w:val="84"/>
              </w:rPr>
              <w:t xml:space="preserve">CONSTRUIREA </w:t>
            </w:r>
            <w:r>
              <w:rPr>
                <w:b/>
                <w:i/>
                <w:sz w:val="84"/>
                <w:szCs w:val="84"/>
              </w:rPr>
              <w:t>...........</w:t>
            </w:r>
          </w:p>
          <w:p w14:paraId="319D3C4A" w14:textId="5D8FFCA1" w:rsidR="00101355" w:rsidRDefault="00101355" w:rsidP="00101355">
            <w:pPr>
              <w:ind w:left="4820"/>
              <w:jc w:val="center"/>
              <w:rPr>
                <w:b/>
                <w:i/>
                <w:sz w:val="84"/>
                <w:szCs w:val="84"/>
              </w:rPr>
            </w:pPr>
          </w:p>
          <w:p w14:paraId="77DB9D1A" w14:textId="3F26EEDF" w:rsidR="00630251" w:rsidRDefault="00630251" w:rsidP="00101355">
            <w:pPr>
              <w:ind w:left="4820"/>
              <w:jc w:val="center"/>
              <w:rPr>
                <w:b/>
                <w:i/>
                <w:sz w:val="84"/>
                <w:szCs w:val="84"/>
              </w:rPr>
            </w:pPr>
          </w:p>
          <w:p w14:paraId="53A6C7BD" w14:textId="77777777" w:rsidR="00630251" w:rsidRPr="00A85240" w:rsidRDefault="00630251" w:rsidP="00101355">
            <w:pPr>
              <w:ind w:left="4820"/>
              <w:jc w:val="center"/>
              <w:rPr>
                <w:b/>
                <w:i/>
                <w:sz w:val="84"/>
                <w:szCs w:val="84"/>
              </w:rPr>
            </w:pPr>
          </w:p>
          <w:p w14:paraId="781EC170" w14:textId="0A14C28A" w:rsidR="00101355" w:rsidRPr="009B78FF" w:rsidRDefault="00101355" w:rsidP="00101355">
            <w:pPr>
              <w:spacing w:before="777"/>
              <w:ind w:right="3053"/>
              <w:rPr>
                <w:b/>
                <w:sz w:val="80"/>
                <w:szCs w:val="80"/>
              </w:rPr>
            </w:pPr>
            <w:r>
              <w:rPr>
                <w:b/>
                <w:sz w:val="80"/>
                <w:szCs w:val="80"/>
              </w:rPr>
              <w:t xml:space="preserve">                                             </w:t>
            </w:r>
            <w:r w:rsidRPr="009B78FF">
              <w:rPr>
                <w:b/>
                <w:sz w:val="80"/>
                <w:szCs w:val="80"/>
              </w:rPr>
              <w:t>Obiectivul proiectului</w:t>
            </w:r>
          </w:p>
          <w:p w14:paraId="6AD63ADE" w14:textId="404978A0" w:rsidR="00101355" w:rsidRPr="00630251" w:rsidRDefault="00101355" w:rsidP="00630251">
            <w:pPr>
              <w:pStyle w:val="BodyText"/>
              <w:ind w:left="4536"/>
              <w:rPr>
                <w:sz w:val="60"/>
                <w:szCs w:val="60"/>
              </w:rPr>
            </w:pPr>
            <w:r>
              <w:rPr>
                <w:i/>
                <w:iCs/>
                <w:sz w:val="60"/>
                <w:szCs w:val="60"/>
              </w:rPr>
              <w:t xml:space="preserve">                       </w:t>
            </w:r>
            <w:r w:rsidRPr="00E0760E">
              <w:rPr>
                <w:i/>
                <w:iCs/>
                <w:sz w:val="60"/>
                <w:szCs w:val="60"/>
              </w:rPr>
              <w:t xml:space="preserve">Diversificarea </w:t>
            </w:r>
            <w:r>
              <w:rPr>
                <w:sz w:val="60"/>
                <w:szCs w:val="60"/>
              </w:rPr>
              <w:t>.............................</w:t>
            </w:r>
          </w:p>
          <w:p w14:paraId="379D4F95" w14:textId="77777777" w:rsidR="00101355" w:rsidRDefault="00101355" w:rsidP="00101355">
            <w:pPr>
              <w:pStyle w:val="BodyText"/>
              <w:jc w:val="center"/>
              <w:rPr>
                <w:sz w:val="20"/>
              </w:rPr>
            </w:pPr>
          </w:p>
          <w:p w14:paraId="2902E790" w14:textId="6FC68180" w:rsidR="00101355" w:rsidRDefault="00101355" w:rsidP="00101355">
            <w:pPr>
              <w:pStyle w:val="BodyText"/>
              <w:jc w:val="center"/>
              <w:rPr>
                <w:sz w:val="20"/>
              </w:rPr>
            </w:pPr>
          </w:p>
          <w:p w14:paraId="6F7A5062" w14:textId="6D37982E" w:rsidR="00101355" w:rsidRDefault="00101355" w:rsidP="00101355">
            <w:pPr>
              <w:pStyle w:val="BodyText"/>
              <w:jc w:val="center"/>
              <w:rPr>
                <w:sz w:val="20"/>
              </w:rPr>
            </w:pPr>
          </w:p>
          <w:p w14:paraId="426AADF9" w14:textId="1A245005" w:rsidR="00101355" w:rsidRDefault="00101355" w:rsidP="00101355">
            <w:pPr>
              <w:pStyle w:val="BodyText"/>
              <w:jc w:val="center"/>
              <w:rPr>
                <w:sz w:val="20"/>
              </w:rPr>
            </w:pPr>
          </w:p>
          <w:p w14:paraId="2439C442" w14:textId="39D9AA0F" w:rsidR="00101355" w:rsidRDefault="00101355" w:rsidP="00630251">
            <w:pPr>
              <w:pStyle w:val="BodyText"/>
              <w:rPr>
                <w:sz w:val="20"/>
              </w:rPr>
            </w:pPr>
          </w:p>
          <w:p w14:paraId="572ADE42" w14:textId="18162470" w:rsidR="00101355" w:rsidRDefault="00101355" w:rsidP="00101355">
            <w:pPr>
              <w:pStyle w:val="BodyText"/>
              <w:jc w:val="center"/>
              <w:rPr>
                <w:sz w:val="20"/>
              </w:rPr>
            </w:pPr>
          </w:p>
          <w:p w14:paraId="229D725B" w14:textId="6E5637BC" w:rsidR="00101355" w:rsidRDefault="00101355" w:rsidP="00101355">
            <w:pPr>
              <w:pStyle w:val="BodyText"/>
              <w:jc w:val="center"/>
              <w:rPr>
                <w:sz w:val="20"/>
              </w:rPr>
            </w:pPr>
          </w:p>
          <w:p w14:paraId="0D38C183" w14:textId="6E85F041" w:rsidR="00101355" w:rsidRDefault="00101355" w:rsidP="00101355">
            <w:pPr>
              <w:pStyle w:val="BodyText"/>
              <w:jc w:val="center"/>
              <w:rPr>
                <w:sz w:val="20"/>
              </w:rPr>
            </w:pPr>
          </w:p>
          <w:p w14:paraId="556477C2" w14:textId="7538D064" w:rsidR="00101355" w:rsidRDefault="00101355" w:rsidP="00101355">
            <w:pPr>
              <w:pStyle w:val="BodyText"/>
              <w:jc w:val="center"/>
              <w:rPr>
                <w:sz w:val="20"/>
              </w:rPr>
            </w:pPr>
          </w:p>
          <w:p w14:paraId="0A533E06" w14:textId="6CDCD69D" w:rsidR="00101355" w:rsidRDefault="00101355" w:rsidP="00101355">
            <w:pPr>
              <w:pStyle w:val="BodyText"/>
              <w:spacing w:before="6"/>
              <w:jc w:val="center"/>
              <w:rPr>
                <w:sz w:val="25"/>
              </w:rPr>
            </w:pPr>
          </w:p>
          <w:p w14:paraId="367F18EA" w14:textId="6F2230C8" w:rsidR="00101355" w:rsidRDefault="00630251" w:rsidP="00101355">
            <w:pPr>
              <w:pStyle w:val="BodyText"/>
              <w:tabs>
                <w:tab w:val="left" w:leader="dot" w:pos="2409"/>
              </w:tabs>
              <w:spacing w:before="101"/>
              <w:ind w:right="115"/>
              <w:jc w:val="right"/>
            </w:pPr>
            <w:r>
              <w:rPr>
                <w:noProof/>
                <w:lang w:val="en-US" w:eastAsia="en-US" w:bidi="ar-SA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0607E7A3" wp14:editId="28BC5EDD">
                      <wp:simplePos x="0" y="0"/>
                      <wp:positionH relativeFrom="column">
                        <wp:posOffset>1929130</wp:posOffset>
                      </wp:positionH>
                      <wp:positionV relativeFrom="paragraph">
                        <wp:posOffset>36195</wp:posOffset>
                      </wp:positionV>
                      <wp:extent cx="11128375" cy="635000"/>
                      <wp:effectExtent l="0" t="0" r="15875" b="12700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28375" cy="63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629284" w14:textId="77777777" w:rsidR="00101355" w:rsidRPr="00C966C3" w:rsidRDefault="00101355" w:rsidP="00C966C3">
                                  <w:pPr>
                                    <w:jc w:val="center"/>
                                    <w:rPr>
                                      <w:b/>
                                      <w:sz w:val="70"/>
                                      <w:szCs w:val="70"/>
                                      <w:lang w:val="en-US"/>
                                    </w:rPr>
                                  </w:pPr>
                                  <w:r w:rsidRPr="00C966C3">
                                    <w:rPr>
                                      <w:b/>
                                      <w:sz w:val="70"/>
                                      <w:szCs w:val="70"/>
                                    </w:rPr>
                                    <w:t>Numele beneficiarului</w:t>
                                  </w:r>
                                  <w:r w:rsidRPr="00C966C3">
                                    <w:rPr>
                                      <w:b/>
                                      <w:sz w:val="70"/>
                                      <w:szCs w:val="70"/>
                                      <w:lang w:val="en-US"/>
                                    </w:rPr>
                                    <w:t>: AAAAAAAA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07E7A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51.9pt;margin-top:2.85pt;width:876.25pt;height:50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" strokecolor="white [3212]">
                      <v:textbox>
                        <w:txbxContent>
                          <w:p w14:paraId="46629284" w14:textId="77777777" w:rsidR="00101355" w:rsidRPr="00C966C3" w:rsidRDefault="00101355" w:rsidP="00C966C3">
                            <w:pPr>
                              <w:jc w:val="center"/>
                              <w:rPr>
                                <w:b/>
                                <w:sz w:val="70"/>
                                <w:szCs w:val="70"/>
                                <w:lang w:val="en-US"/>
                              </w:rPr>
                            </w:pPr>
                            <w:r w:rsidRPr="00C966C3">
                              <w:rPr>
                                <w:b/>
                                <w:sz w:val="70"/>
                                <w:szCs w:val="70"/>
                              </w:rPr>
                              <w:t>Numele beneficiarului</w:t>
                            </w:r>
                            <w:r w:rsidRPr="00C966C3">
                              <w:rPr>
                                <w:b/>
                                <w:sz w:val="70"/>
                                <w:szCs w:val="70"/>
                                <w:lang w:val="en-US"/>
                              </w:rPr>
                              <w:t>: AAAAAAAA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b w:val="0"/>
                <w:noProof/>
                <w:sz w:val="120"/>
                <w:szCs w:val="1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935A878" wp14:editId="7DEE35D8">
                      <wp:simplePos x="0" y="0"/>
                      <wp:positionH relativeFrom="column">
                        <wp:posOffset>1917700</wp:posOffset>
                      </wp:positionH>
                      <wp:positionV relativeFrom="paragraph">
                        <wp:posOffset>669290</wp:posOffset>
                      </wp:positionV>
                      <wp:extent cx="11144250" cy="0"/>
                      <wp:effectExtent l="0" t="19050" r="19050" b="19050"/>
                      <wp:wrapNone/>
                      <wp:docPr id="40" name="Straight Connector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144250" cy="0"/>
                              </a:xfrm>
                              <a:prstGeom prst="line">
                                <a:avLst/>
                              </a:prstGeom>
                              <a:ln w="31750">
                                <a:solidFill>
                                  <a:srgbClr val="000099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328A341" id="Straight Connector 40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pt,52.7pt" to="1028.5pt,5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" strokecolor="#009" strokeweight="2.5pt"/>
                  </w:pict>
                </mc:Fallback>
              </mc:AlternateContent>
            </w:r>
          </w:p>
          <w:p w14:paraId="44EB8D58" w14:textId="099C244E" w:rsidR="00101355" w:rsidRDefault="00630251" w:rsidP="00101355">
            <w:pPr>
              <w:pStyle w:val="BodyText"/>
              <w:tabs>
                <w:tab w:val="left" w:leader="dot" w:pos="2409"/>
              </w:tabs>
              <w:spacing w:before="955"/>
              <w:ind w:right="152"/>
              <w:jc w:val="center"/>
            </w:pPr>
            <w:r>
              <w:rPr>
                <w:noProof/>
                <w:lang w:val="en-US" w:eastAsia="en-US" w:bidi="ar-SA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659FD31B" wp14:editId="3A9283CD">
                      <wp:simplePos x="0" y="0"/>
                      <wp:positionH relativeFrom="column">
                        <wp:posOffset>1913255</wp:posOffset>
                      </wp:positionH>
                      <wp:positionV relativeFrom="paragraph">
                        <wp:posOffset>154305</wp:posOffset>
                      </wp:positionV>
                      <wp:extent cx="11144250" cy="655320"/>
                      <wp:effectExtent l="0" t="0" r="19050" b="1143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44250" cy="655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9BAA71" w14:textId="77777777" w:rsidR="00101355" w:rsidRPr="00C966C3" w:rsidRDefault="00101355" w:rsidP="00C966C3">
                                  <w:pPr>
                                    <w:jc w:val="center"/>
                                    <w:rPr>
                                      <w:b/>
                                      <w:sz w:val="70"/>
                                      <w:szCs w:val="70"/>
                                      <w:lang w:val="en-US"/>
                                    </w:rPr>
                                  </w:pPr>
                                  <w:proofErr w:type="spellStart"/>
                                  <w:r w:rsidRPr="00C966C3">
                                    <w:rPr>
                                      <w:b/>
                                      <w:sz w:val="70"/>
                                      <w:szCs w:val="70"/>
                                      <w:lang w:val="en-US"/>
                                    </w:rPr>
                                    <w:t>Valoarea</w:t>
                                  </w:r>
                                  <w:proofErr w:type="spellEnd"/>
                                  <w:r w:rsidRPr="00C966C3">
                                    <w:rPr>
                                      <w:b/>
                                      <w:sz w:val="70"/>
                                      <w:szCs w:val="70"/>
                                      <w:lang w:val="en-US"/>
                                    </w:rPr>
                                    <w:t xml:space="preserve"> total</w:t>
                                  </w:r>
                                  <w:r w:rsidRPr="00C966C3">
                                    <w:rPr>
                                      <w:b/>
                                      <w:sz w:val="70"/>
                                      <w:szCs w:val="70"/>
                                    </w:rPr>
                                    <w:t>ă a proiectului</w:t>
                                  </w:r>
                                  <w:r w:rsidRPr="00C966C3">
                                    <w:rPr>
                                      <w:b/>
                                      <w:sz w:val="70"/>
                                      <w:szCs w:val="70"/>
                                      <w:lang w:val="en-US"/>
                                    </w:rPr>
                                    <w:t>: ………</w:t>
                                  </w:r>
                                  <w:proofErr w:type="gramStart"/>
                                  <w:r w:rsidRPr="00C966C3">
                                    <w:rPr>
                                      <w:b/>
                                      <w:sz w:val="70"/>
                                      <w:szCs w:val="70"/>
                                      <w:lang w:val="en-US"/>
                                    </w:rPr>
                                    <w:t>…..</w:t>
                                  </w:r>
                                  <w:proofErr w:type="gramEnd"/>
                                  <w:r w:rsidRPr="00C966C3">
                                    <w:rPr>
                                      <w:b/>
                                      <w:sz w:val="70"/>
                                      <w:szCs w:val="70"/>
                                      <w:lang w:val="en-US"/>
                                    </w:rPr>
                                    <w:t xml:space="preserve"> lei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9FD31B" id="_x0000_s1027" type="#_x0000_t202" style="position:absolute;left:0;text-align:left;margin-left:150.65pt;margin-top:12.15pt;width:877.5pt;height:51.6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" strokecolor="white [3212]">
                      <v:textbox>
                        <w:txbxContent>
                          <w:p w14:paraId="4E9BAA71" w14:textId="77777777" w:rsidR="00101355" w:rsidRPr="00C966C3" w:rsidRDefault="00101355" w:rsidP="00C966C3">
                            <w:pPr>
                              <w:jc w:val="center"/>
                              <w:rPr>
                                <w:b/>
                                <w:sz w:val="70"/>
                                <w:szCs w:val="70"/>
                                <w:lang w:val="en-US"/>
                              </w:rPr>
                            </w:pPr>
                            <w:proofErr w:type="spellStart"/>
                            <w:r w:rsidRPr="00C966C3">
                              <w:rPr>
                                <w:b/>
                                <w:sz w:val="70"/>
                                <w:szCs w:val="70"/>
                                <w:lang w:val="en-US"/>
                              </w:rPr>
                              <w:t>Valoarea</w:t>
                            </w:r>
                            <w:proofErr w:type="spellEnd"/>
                            <w:r w:rsidRPr="00C966C3">
                              <w:rPr>
                                <w:b/>
                                <w:sz w:val="70"/>
                                <w:szCs w:val="70"/>
                                <w:lang w:val="en-US"/>
                              </w:rPr>
                              <w:t xml:space="preserve"> total</w:t>
                            </w:r>
                            <w:r w:rsidRPr="00C966C3">
                              <w:rPr>
                                <w:b/>
                                <w:sz w:val="70"/>
                                <w:szCs w:val="70"/>
                              </w:rPr>
                              <w:t>ă a proiectului</w:t>
                            </w:r>
                            <w:r w:rsidRPr="00C966C3">
                              <w:rPr>
                                <w:b/>
                                <w:sz w:val="70"/>
                                <w:szCs w:val="70"/>
                                <w:lang w:val="en-US"/>
                              </w:rPr>
                              <w:t>: ………</w:t>
                            </w:r>
                            <w:proofErr w:type="gramStart"/>
                            <w:r w:rsidRPr="00C966C3">
                              <w:rPr>
                                <w:b/>
                                <w:sz w:val="70"/>
                                <w:szCs w:val="70"/>
                                <w:lang w:val="en-US"/>
                              </w:rPr>
                              <w:t>…..</w:t>
                            </w:r>
                            <w:proofErr w:type="gramEnd"/>
                            <w:r w:rsidRPr="00C966C3">
                              <w:rPr>
                                <w:b/>
                                <w:sz w:val="70"/>
                                <w:szCs w:val="70"/>
                                <w:lang w:val="en-US"/>
                              </w:rPr>
                              <w:t xml:space="preserve"> lei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val="en-US" w:eastAsia="en-US" w:bidi="ar-SA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612EC02B" wp14:editId="15D120DB">
                      <wp:simplePos x="0" y="0"/>
                      <wp:positionH relativeFrom="column">
                        <wp:posOffset>1891030</wp:posOffset>
                      </wp:positionH>
                      <wp:positionV relativeFrom="paragraph">
                        <wp:posOffset>961390</wp:posOffset>
                      </wp:positionV>
                      <wp:extent cx="11159490" cy="648335"/>
                      <wp:effectExtent l="0" t="0" r="22860" b="18415"/>
                      <wp:wrapSquare wrapText="bothSides"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59490" cy="6483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64DC3A" w14:textId="77777777" w:rsidR="00101355" w:rsidRPr="00C966C3" w:rsidRDefault="00101355" w:rsidP="00C966C3">
                                  <w:pPr>
                                    <w:jc w:val="center"/>
                                    <w:rPr>
                                      <w:b/>
                                      <w:sz w:val="70"/>
                                      <w:szCs w:val="70"/>
                                      <w:lang w:val="en-US"/>
                                    </w:rPr>
                                  </w:pPr>
                                  <w:proofErr w:type="spellStart"/>
                                  <w:r w:rsidRPr="00C966C3">
                                    <w:rPr>
                                      <w:b/>
                                      <w:sz w:val="70"/>
                                      <w:szCs w:val="70"/>
                                      <w:lang w:val="en-US"/>
                                    </w:rPr>
                                    <w:t>Contribu</w:t>
                                  </w:r>
                                  <w:proofErr w:type="spellEnd"/>
                                  <w:r w:rsidRPr="00C966C3">
                                    <w:rPr>
                                      <w:b/>
                                      <w:sz w:val="70"/>
                                      <w:szCs w:val="70"/>
                                    </w:rPr>
                                    <w:t>ţia Uniunii Europene</w:t>
                                  </w:r>
                                  <w:r w:rsidRPr="00C966C3">
                                    <w:rPr>
                                      <w:b/>
                                      <w:sz w:val="70"/>
                                      <w:szCs w:val="70"/>
                                      <w:lang w:val="en-US"/>
                                    </w:rPr>
                                    <w:t>: ………</w:t>
                                  </w:r>
                                  <w:proofErr w:type="gramStart"/>
                                  <w:r w:rsidRPr="00C966C3">
                                    <w:rPr>
                                      <w:b/>
                                      <w:sz w:val="70"/>
                                      <w:szCs w:val="70"/>
                                      <w:lang w:val="en-US"/>
                                    </w:rPr>
                                    <w:t>…..</w:t>
                                  </w:r>
                                  <w:proofErr w:type="gramEnd"/>
                                  <w:r w:rsidRPr="00C966C3">
                                    <w:rPr>
                                      <w:b/>
                                      <w:sz w:val="70"/>
                                      <w:szCs w:val="70"/>
                                      <w:lang w:val="en-US"/>
                                    </w:rPr>
                                    <w:t xml:space="preserve"> lei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2EC02B" id="_x0000_s1028" type="#_x0000_t202" style="position:absolute;left:0;text-align:left;margin-left:148.9pt;margin-top:75.7pt;width:878.7pt;height:51.0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" strokecolor="white [3212]">
                      <v:textbox>
                        <w:txbxContent>
                          <w:p w14:paraId="5E64DC3A" w14:textId="77777777" w:rsidR="00101355" w:rsidRPr="00C966C3" w:rsidRDefault="00101355" w:rsidP="00C966C3">
                            <w:pPr>
                              <w:jc w:val="center"/>
                              <w:rPr>
                                <w:b/>
                                <w:sz w:val="70"/>
                                <w:szCs w:val="70"/>
                                <w:lang w:val="en-US"/>
                              </w:rPr>
                            </w:pPr>
                            <w:proofErr w:type="spellStart"/>
                            <w:r w:rsidRPr="00C966C3">
                              <w:rPr>
                                <w:b/>
                                <w:sz w:val="70"/>
                                <w:szCs w:val="70"/>
                                <w:lang w:val="en-US"/>
                              </w:rPr>
                              <w:t>Contribu</w:t>
                            </w:r>
                            <w:proofErr w:type="spellEnd"/>
                            <w:r w:rsidRPr="00C966C3">
                              <w:rPr>
                                <w:b/>
                                <w:sz w:val="70"/>
                                <w:szCs w:val="70"/>
                              </w:rPr>
                              <w:t>ţia Uniunii Europene</w:t>
                            </w:r>
                            <w:r w:rsidRPr="00C966C3">
                              <w:rPr>
                                <w:b/>
                                <w:sz w:val="70"/>
                                <w:szCs w:val="70"/>
                                <w:lang w:val="en-US"/>
                              </w:rPr>
                              <w:t>: ………</w:t>
                            </w:r>
                            <w:proofErr w:type="gramStart"/>
                            <w:r w:rsidRPr="00C966C3">
                              <w:rPr>
                                <w:b/>
                                <w:sz w:val="70"/>
                                <w:szCs w:val="70"/>
                                <w:lang w:val="en-US"/>
                              </w:rPr>
                              <w:t>…..</w:t>
                            </w:r>
                            <w:proofErr w:type="gramEnd"/>
                            <w:r w:rsidRPr="00C966C3">
                              <w:rPr>
                                <w:b/>
                                <w:sz w:val="70"/>
                                <w:szCs w:val="70"/>
                                <w:lang w:val="en-US"/>
                              </w:rPr>
                              <w:t xml:space="preserve"> lei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b w:val="0"/>
                <w:noProof/>
                <w:sz w:val="120"/>
                <w:szCs w:val="1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D31B960" wp14:editId="2A244CF0">
                      <wp:simplePos x="0" y="0"/>
                      <wp:positionH relativeFrom="column">
                        <wp:posOffset>1917700</wp:posOffset>
                      </wp:positionH>
                      <wp:positionV relativeFrom="paragraph">
                        <wp:posOffset>828675</wp:posOffset>
                      </wp:positionV>
                      <wp:extent cx="11144250" cy="0"/>
                      <wp:effectExtent l="0" t="19050" r="19050" b="19050"/>
                      <wp:wrapNone/>
                      <wp:docPr id="39" name="Straight Connector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144250" cy="0"/>
                              </a:xfrm>
                              <a:prstGeom prst="line">
                                <a:avLst/>
                              </a:prstGeom>
                              <a:ln w="31750">
                                <a:solidFill>
                                  <a:srgbClr val="000099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7C57560" id="Straight Connector 39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pt,65.25pt" to="1028.5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" strokecolor="#009" strokeweight="2.5pt"/>
                  </w:pict>
                </mc:Fallback>
              </mc:AlternateContent>
            </w:r>
          </w:p>
          <w:p w14:paraId="0A419098" w14:textId="11BFB73F" w:rsidR="00101355" w:rsidRPr="00101355" w:rsidRDefault="00630251" w:rsidP="00101355">
            <w:pPr>
              <w:pStyle w:val="BodyText"/>
              <w:spacing w:before="781"/>
              <w:ind w:right="1121"/>
              <w:jc w:val="right"/>
            </w:pPr>
            <w:r>
              <w:rPr>
                <w:b w:val="0"/>
                <w:noProof/>
                <w:sz w:val="120"/>
                <w:szCs w:val="1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E4682AE" wp14:editId="605436F6">
                      <wp:simplePos x="0" y="0"/>
                      <wp:positionH relativeFrom="column">
                        <wp:posOffset>1917700</wp:posOffset>
                      </wp:positionH>
                      <wp:positionV relativeFrom="paragraph">
                        <wp:posOffset>347345</wp:posOffset>
                      </wp:positionV>
                      <wp:extent cx="11144250" cy="0"/>
                      <wp:effectExtent l="0" t="19050" r="19050" b="19050"/>
                      <wp:wrapNone/>
                      <wp:docPr id="38" name="Straight Connector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144250" cy="0"/>
                              </a:xfrm>
                              <a:prstGeom prst="line">
                                <a:avLst/>
                              </a:prstGeom>
                              <a:ln w="31750">
                                <a:solidFill>
                                  <a:srgbClr val="000099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B25EB44" id="Straight Connector 38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pt,27.35pt" to="1028.5pt,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" strokecolor="#009" strokeweight="2.5pt"/>
                  </w:pict>
                </mc:Fallback>
              </mc:AlternateContent>
            </w:r>
            <w:r w:rsidR="00C966C3">
              <w:rPr>
                <w:noProof/>
                <w:lang w:val="en-US" w:eastAsia="en-US" w:bidi="ar-SA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08494F1F" wp14:editId="79DAE2F2">
                      <wp:simplePos x="0" y="0"/>
                      <wp:positionH relativeFrom="column">
                        <wp:posOffset>1929130</wp:posOffset>
                      </wp:positionH>
                      <wp:positionV relativeFrom="paragraph">
                        <wp:posOffset>461207</wp:posOffset>
                      </wp:positionV>
                      <wp:extent cx="11130915" cy="676910"/>
                      <wp:effectExtent l="0" t="0" r="13335" b="2794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30915" cy="6769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618AEA" w14:textId="77777777" w:rsidR="00101355" w:rsidRPr="00C966C3" w:rsidRDefault="00101355" w:rsidP="00101355">
                                  <w:pPr>
                                    <w:jc w:val="center"/>
                                    <w:rPr>
                                      <w:b/>
                                      <w:sz w:val="70"/>
                                      <w:szCs w:val="70"/>
                                      <w:lang w:val="en-US"/>
                                    </w:rPr>
                                  </w:pPr>
                                  <w:r w:rsidRPr="00C966C3">
                                    <w:rPr>
                                      <w:b/>
                                      <w:sz w:val="70"/>
                                      <w:szCs w:val="70"/>
                                      <w:lang w:val="en-US"/>
                                    </w:rPr>
                                    <w:t xml:space="preserve">Data </w:t>
                                  </w:r>
                                  <w:proofErr w:type="spellStart"/>
                                  <w:r w:rsidRPr="00C966C3">
                                    <w:rPr>
                                      <w:b/>
                                      <w:sz w:val="70"/>
                                      <w:szCs w:val="70"/>
                                      <w:lang w:val="en-US"/>
                                    </w:rPr>
                                    <w:t>finaliz</w:t>
                                  </w:r>
                                  <w:proofErr w:type="spellEnd"/>
                                  <w:r w:rsidRPr="00C966C3">
                                    <w:rPr>
                                      <w:b/>
                                      <w:sz w:val="70"/>
                                      <w:szCs w:val="70"/>
                                    </w:rPr>
                                    <w:t>ării proiectului</w:t>
                                  </w:r>
                                  <w:r w:rsidRPr="00C966C3">
                                    <w:rPr>
                                      <w:b/>
                                      <w:sz w:val="70"/>
                                      <w:szCs w:val="70"/>
                                      <w:lang w:val="en-US"/>
                                    </w:rPr>
                                    <w:t>: …………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494F1F" id="_x0000_s1029" type="#_x0000_t202" style="position:absolute;left:0;text-align:left;margin-left:151.9pt;margin-top:36.3pt;width:876.45pt;height:53.3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" strokecolor="white [3212]">
                      <v:textbox>
                        <w:txbxContent>
                          <w:p w14:paraId="5E618AEA" w14:textId="77777777" w:rsidR="00101355" w:rsidRPr="00C966C3" w:rsidRDefault="00101355" w:rsidP="00101355">
                            <w:pPr>
                              <w:jc w:val="center"/>
                              <w:rPr>
                                <w:b/>
                                <w:sz w:val="70"/>
                                <w:szCs w:val="70"/>
                                <w:lang w:val="en-US"/>
                              </w:rPr>
                            </w:pPr>
                            <w:r w:rsidRPr="00C966C3">
                              <w:rPr>
                                <w:b/>
                                <w:sz w:val="70"/>
                                <w:szCs w:val="70"/>
                                <w:lang w:val="en-US"/>
                              </w:rPr>
                              <w:t xml:space="preserve">Data </w:t>
                            </w:r>
                            <w:proofErr w:type="spellStart"/>
                            <w:r w:rsidRPr="00C966C3">
                              <w:rPr>
                                <w:b/>
                                <w:sz w:val="70"/>
                                <w:szCs w:val="70"/>
                                <w:lang w:val="en-US"/>
                              </w:rPr>
                              <w:t>finaliz</w:t>
                            </w:r>
                            <w:proofErr w:type="spellEnd"/>
                            <w:r w:rsidRPr="00C966C3">
                              <w:rPr>
                                <w:b/>
                                <w:sz w:val="70"/>
                                <w:szCs w:val="70"/>
                              </w:rPr>
                              <w:t>ării proiectului</w:t>
                            </w:r>
                            <w:r w:rsidRPr="00C966C3">
                              <w:rPr>
                                <w:b/>
                                <w:sz w:val="70"/>
                                <w:szCs w:val="70"/>
                                <w:lang w:val="en-US"/>
                              </w:rPr>
                              <w:t>: …………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220E0">
              <w:rPr>
                <w:b w:val="0"/>
                <w:noProof/>
                <w:sz w:val="120"/>
                <w:szCs w:val="1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4BCCB28" wp14:editId="0C24CA63">
                      <wp:simplePos x="0" y="0"/>
                      <wp:positionH relativeFrom="column">
                        <wp:posOffset>1925320</wp:posOffset>
                      </wp:positionH>
                      <wp:positionV relativeFrom="paragraph">
                        <wp:posOffset>1121410</wp:posOffset>
                      </wp:positionV>
                      <wp:extent cx="11144250" cy="0"/>
                      <wp:effectExtent l="0" t="19050" r="19050" b="19050"/>
                      <wp:wrapNone/>
                      <wp:docPr id="37" name="Straight Connector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144250" cy="0"/>
                              </a:xfrm>
                              <a:prstGeom prst="line">
                                <a:avLst/>
                              </a:prstGeom>
                              <a:ln w="31750">
                                <a:solidFill>
                                  <a:srgbClr val="000099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0864B1B" id="Straight Connector 37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.6pt,88.3pt" to="1029.1pt,8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" strokecolor="#009" strokeweight="2.5pt"/>
                  </w:pict>
                </mc:Fallback>
              </mc:AlternateContent>
            </w:r>
            <w:r w:rsidR="00101355" w:rsidRPr="00101355">
              <w:rPr>
                <w:b w:val="0"/>
                <w:noProof/>
                <w:sz w:val="120"/>
                <w:szCs w:val="120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5818FBB6" wp14:editId="04E5966B">
                      <wp:simplePos x="0" y="0"/>
                      <wp:positionH relativeFrom="column">
                        <wp:posOffset>2477770</wp:posOffset>
                      </wp:positionH>
                      <wp:positionV relativeFrom="paragraph">
                        <wp:posOffset>1424940</wp:posOffset>
                      </wp:positionV>
                      <wp:extent cx="10591800" cy="914400"/>
                      <wp:effectExtent l="0" t="0" r="0" b="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591800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4F81A1" w14:textId="77777777" w:rsidR="00630251" w:rsidRPr="00CE71C1" w:rsidRDefault="00101355" w:rsidP="0010135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</w:pPr>
                                  <w:r w:rsidRPr="00CE71C1"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  <w:t xml:space="preserve">Investim în viitorul tău! Proiect cofinanțat din Fondul European </w:t>
                                  </w:r>
                                </w:p>
                                <w:p w14:paraId="027A150D" w14:textId="665C6512" w:rsidR="00101355" w:rsidRPr="00CE71C1" w:rsidRDefault="00101355" w:rsidP="0010135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</w:pPr>
                                  <w:r w:rsidRPr="00CE71C1"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  <w:t>de Dezvoltare Regională</w:t>
                                  </w:r>
                                  <w:r w:rsidR="00630251" w:rsidRPr="00CE71C1"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  <w:t xml:space="preserve"> </w:t>
                                  </w:r>
                                  <w:r w:rsidRPr="00CE71C1"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  <w:t>prin Programul Operațional Regional 2014 - 2020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18FBB6" id="_x0000_s1030" type="#_x0000_t202" style="position:absolute;left:0;text-align:left;margin-left:195.1pt;margin-top:112.2pt;width:834pt;height:1in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" stroked="f">
                      <v:textbox>
                        <w:txbxContent>
                          <w:p w14:paraId="1D4F81A1" w14:textId="77777777" w:rsidR="00630251" w:rsidRPr="00CE71C1" w:rsidRDefault="00101355" w:rsidP="00101355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CE71C1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Investim în viitorul tău! Proiect cofinanțat din Fondul European </w:t>
                            </w:r>
                          </w:p>
                          <w:p w14:paraId="027A150D" w14:textId="665C6512" w:rsidR="00101355" w:rsidRPr="00CE71C1" w:rsidRDefault="00101355" w:rsidP="00101355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CE71C1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de Dezvoltare Regională</w:t>
                            </w:r>
                            <w:r w:rsidR="00630251" w:rsidRPr="00CE71C1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CE71C1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prin Programul Operațional Regional 2014 - 2020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59AD2816" w14:textId="22A41E1E" w:rsidR="00101355" w:rsidRDefault="00101355" w:rsidP="00101355">
      <w:pPr>
        <w:spacing w:before="83"/>
        <w:ind w:right="3058"/>
        <w:rPr>
          <w:b/>
          <w:sz w:val="120"/>
          <w:szCs w:val="120"/>
        </w:rPr>
      </w:pPr>
    </w:p>
    <w:sectPr w:rsidR="00101355">
      <w:type w:val="continuous"/>
      <w:pgSz w:w="31660" w:h="21110" w:orient="landscape"/>
      <w:pgMar w:top="1940" w:right="2860" w:bottom="280" w:left="46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84C"/>
    <w:rsid w:val="000E6B9D"/>
    <w:rsid w:val="00101355"/>
    <w:rsid w:val="00630251"/>
    <w:rsid w:val="0072477E"/>
    <w:rsid w:val="00784DA7"/>
    <w:rsid w:val="008B584C"/>
    <w:rsid w:val="009B78FF"/>
    <w:rsid w:val="009F2146"/>
    <w:rsid w:val="00A0536C"/>
    <w:rsid w:val="00A85240"/>
    <w:rsid w:val="00AB7B34"/>
    <w:rsid w:val="00B220E0"/>
    <w:rsid w:val="00B50CC6"/>
    <w:rsid w:val="00BA5150"/>
    <w:rsid w:val="00C01F0D"/>
    <w:rsid w:val="00C966C3"/>
    <w:rsid w:val="00CE71C1"/>
    <w:rsid w:val="00CE74E7"/>
    <w:rsid w:val="00D7050C"/>
    <w:rsid w:val="00D918F1"/>
    <w:rsid w:val="00E0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C84B7"/>
  <w15:docId w15:val="{8B67F082-53DC-4A47-A667-665A94D93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ro-RO" w:eastAsia="ro-RO" w:bidi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b/>
      <w:bCs/>
      <w:sz w:val="93"/>
      <w:szCs w:val="9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101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38</Words>
  <Characters>224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dorin</dc:creator>
  <cp:lastModifiedBy>adrse 103</cp:lastModifiedBy>
  <cp:revision>8</cp:revision>
  <dcterms:created xsi:type="dcterms:W3CDTF">2020-01-08T08:01:00Z</dcterms:created>
  <dcterms:modified xsi:type="dcterms:W3CDTF">2021-01-28T09:53:00Z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2019-01-15T00:00:00Z</vt:filetime>
  </property>
</Properties>
</file>