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page" w:tblpX="1171" w:tblpY="-600"/>
        <w:tblW w:w="29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54"/>
        <w:gridCol w:w="21748"/>
      </w:tblGrid>
      <w:tr w:rsidR="00B220E0" w14:paraId="1054BE7C" w14:textId="77777777" w:rsidTr="00101355">
        <w:trPr>
          <w:trHeight w:val="17846"/>
        </w:trPr>
        <w:tc>
          <w:tcPr>
            <w:tcW w:w="6628" w:type="dxa"/>
          </w:tcPr>
          <w:p w14:paraId="3D210BB5" w14:textId="77777777" w:rsidR="00101355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1CB4F9AC" wp14:editId="7C22F56F">
                  <wp:extent cx="2201452" cy="2305050"/>
                  <wp:effectExtent l="0" t="0" r="889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692" cy="231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AA372" w14:textId="77777777" w:rsidR="00B220E0" w:rsidRPr="00E162D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</w:p>
          <w:p w14:paraId="6984038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0F21604B" wp14:editId="6D975A72">
                  <wp:extent cx="2076450" cy="207645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0F758" w14:textId="77777777" w:rsidR="00B220E0" w:rsidRPr="00E162D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</w:p>
          <w:p w14:paraId="77CF1E1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78E342A0" wp14:editId="384A4BC7">
                  <wp:extent cx="2971800" cy="1229469"/>
                  <wp:effectExtent l="0" t="0" r="0" b="889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427" cy="1235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7D96A1" w14:textId="77777777" w:rsidR="00B220E0" w:rsidRPr="00E162D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</w:p>
          <w:p w14:paraId="631DD357" w14:textId="143E06E3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7A577EF4" wp14:editId="7A833BEF">
                  <wp:extent cx="2171700" cy="2072263"/>
                  <wp:effectExtent l="0" t="0" r="0" b="444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120" cy="2076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4" w:type="dxa"/>
          </w:tcPr>
          <w:p w14:paraId="5F1B17C9" w14:textId="0E7495D7" w:rsidR="00101355" w:rsidRPr="00AB7B34" w:rsidRDefault="00101355" w:rsidP="00101355">
            <w:pPr>
              <w:spacing w:before="83"/>
              <w:ind w:right="3058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 xml:space="preserve">                          </w:t>
            </w:r>
            <w:r w:rsidRPr="00AB7B34">
              <w:rPr>
                <w:b/>
                <w:sz w:val="120"/>
                <w:szCs w:val="120"/>
              </w:rPr>
              <w:t>Numele proiectului</w:t>
            </w:r>
          </w:p>
          <w:p w14:paraId="2D6C5FA0" w14:textId="5457A85F" w:rsidR="00101355" w:rsidRDefault="00101355" w:rsidP="00101355">
            <w:pPr>
              <w:ind w:left="4820"/>
              <w:rPr>
                <w:b/>
                <w:i/>
                <w:sz w:val="84"/>
                <w:szCs w:val="84"/>
              </w:rPr>
            </w:pPr>
            <w:r>
              <w:rPr>
                <w:b/>
                <w:i/>
                <w:sz w:val="84"/>
                <w:szCs w:val="84"/>
              </w:rPr>
              <w:t xml:space="preserve">                </w:t>
            </w:r>
            <w:r w:rsidRPr="00A85240">
              <w:rPr>
                <w:b/>
                <w:i/>
                <w:sz w:val="84"/>
                <w:szCs w:val="84"/>
              </w:rPr>
              <w:t xml:space="preserve">CONSTRUIREA </w:t>
            </w:r>
            <w:r>
              <w:rPr>
                <w:b/>
                <w:i/>
                <w:sz w:val="84"/>
                <w:szCs w:val="84"/>
              </w:rPr>
              <w:t>...........</w:t>
            </w:r>
          </w:p>
          <w:p w14:paraId="319D3C4A" w14:textId="67960E5D" w:rsidR="00101355" w:rsidRDefault="00101355" w:rsidP="00101355">
            <w:pPr>
              <w:ind w:left="4820"/>
              <w:jc w:val="center"/>
              <w:rPr>
                <w:b/>
                <w:i/>
                <w:sz w:val="84"/>
                <w:szCs w:val="84"/>
              </w:rPr>
            </w:pPr>
          </w:p>
          <w:p w14:paraId="02B1EFAA" w14:textId="54D28062" w:rsidR="005B0CE6" w:rsidRPr="005B0CE6" w:rsidRDefault="005B0CE6" w:rsidP="00101355">
            <w:pPr>
              <w:ind w:left="4820"/>
              <w:jc w:val="center"/>
              <w:rPr>
                <w:b/>
                <w:i/>
                <w:sz w:val="60"/>
                <w:szCs w:val="60"/>
              </w:rPr>
            </w:pPr>
          </w:p>
          <w:p w14:paraId="2A94022D" w14:textId="77777777" w:rsidR="005B0CE6" w:rsidRPr="00A85240" w:rsidRDefault="005B0CE6" w:rsidP="00101355">
            <w:pPr>
              <w:ind w:left="4820"/>
              <w:jc w:val="center"/>
              <w:rPr>
                <w:b/>
                <w:i/>
                <w:sz w:val="84"/>
                <w:szCs w:val="84"/>
              </w:rPr>
            </w:pPr>
          </w:p>
          <w:p w14:paraId="781EC170" w14:textId="0A14C28A" w:rsidR="00101355" w:rsidRPr="009B78FF" w:rsidRDefault="00101355" w:rsidP="00101355">
            <w:pPr>
              <w:spacing w:before="777"/>
              <w:ind w:right="3053"/>
              <w:rPr>
                <w:b/>
                <w:sz w:val="80"/>
                <w:szCs w:val="80"/>
              </w:rPr>
            </w:pPr>
            <w:r>
              <w:rPr>
                <w:b/>
                <w:sz w:val="80"/>
                <w:szCs w:val="80"/>
              </w:rPr>
              <w:t xml:space="preserve">                                             </w:t>
            </w:r>
            <w:r w:rsidRPr="009B78FF">
              <w:rPr>
                <w:b/>
                <w:sz w:val="80"/>
                <w:szCs w:val="80"/>
              </w:rPr>
              <w:t>Obiectivul proiectului</w:t>
            </w:r>
          </w:p>
          <w:p w14:paraId="4EEFEEBB" w14:textId="6D07712D" w:rsidR="00101355" w:rsidRDefault="00101355" w:rsidP="00101355">
            <w:pPr>
              <w:pStyle w:val="BodyText"/>
              <w:ind w:left="4536"/>
              <w:rPr>
                <w:sz w:val="60"/>
                <w:szCs w:val="60"/>
              </w:rPr>
            </w:pPr>
            <w:r>
              <w:rPr>
                <w:i/>
                <w:iCs/>
                <w:sz w:val="60"/>
                <w:szCs w:val="60"/>
              </w:rPr>
              <w:t xml:space="preserve">                       </w:t>
            </w:r>
            <w:r w:rsidRPr="00E0760E">
              <w:rPr>
                <w:i/>
                <w:iCs/>
                <w:sz w:val="60"/>
                <w:szCs w:val="60"/>
              </w:rPr>
              <w:t xml:space="preserve">Diversificarea </w:t>
            </w:r>
            <w:r>
              <w:rPr>
                <w:sz w:val="60"/>
                <w:szCs w:val="60"/>
              </w:rPr>
              <w:t>.............................</w:t>
            </w:r>
          </w:p>
          <w:p w14:paraId="6F7A5062" w14:textId="6D37982E" w:rsidR="00101355" w:rsidRDefault="00101355" w:rsidP="005B0CE6">
            <w:pPr>
              <w:pStyle w:val="BodyText"/>
              <w:rPr>
                <w:sz w:val="20"/>
              </w:rPr>
            </w:pPr>
          </w:p>
          <w:p w14:paraId="426AADF9" w14:textId="1A245005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11A0F25E" w14:textId="34CC3B7F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667EA982" w14:textId="6CD2C61A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D6EE4A3" w14:textId="7245FD3B" w:rsidR="005B0CE6" w:rsidRDefault="005B0CE6" w:rsidP="005B0CE6">
            <w:pPr>
              <w:pStyle w:val="BodyText"/>
              <w:rPr>
                <w:sz w:val="20"/>
              </w:rPr>
            </w:pPr>
          </w:p>
          <w:p w14:paraId="0210AD3C" w14:textId="77777777" w:rsidR="005B0CE6" w:rsidRDefault="005B0CE6" w:rsidP="00101355">
            <w:pPr>
              <w:pStyle w:val="BodyText"/>
              <w:jc w:val="center"/>
              <w:rPr>
                <w:sz w:val="20"/>
              </w:rPr>
            </w:pPr>
          </w:p>
          <w:p w14:paraId="2439C442" w14:textId="5EABD69D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572ADE42" w14:textId="0AAC7DDB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29D725B" w14:textId="7C194A45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D38C183" w14:textId="7CD2589D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556477C2" w14:textId="4B36A0B9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A533E06" w14:textId="09C0B5AD" w:rsidR="00101355" w:rsidRDefault="005B0CE6" w:rsidP="00101355">
            <w:pPr>
              <w:pStyle w:val="BodyText"/>
              <w:spacing w:before="6"/>
              <w:jc w:val="center"/>
              <w:rPr>
                <w:sz w:val="25"/>
              </w:rPr>
            </w:pP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607E7A3" wp14:editId="2B57EFC4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22860</wp:posOffset>
                      </wp:positionV>
                      <wp:extent cx="11144250" cy="635000"/>
                      <wp:effectExtent l="0" t="0" r="19050" b="1270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0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29284" w14:textId="77777777" w:rsidR="00101355" w:rsidRPr="00D6385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Numele beneficiarului</w:t>
                                  </w:r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AAAAAAAA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07E7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1.6pt;margin-top:1.8pt;width:877.5pt;height:5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" strokecolor="white [3212]">
                      <v:textbox>
                        <w:txbxContent>
                          <w:p w14:paraId="46629284" w14:textId="77777777" w:rsidR="00101355" w:rsidRPr="00D63850" w:rsidRDefault="00101355" w:rsidP="00101355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r w:rsidRPr="00D63850">
                              <w:rPr>
                                <w:b/>
                                <w:sz w:val="70"/>
                                <w:szCs w:val="70"/>
                              </w:rPr>
                              <w:t>Numele beneficiarului</w:t>
                            </w:r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AAAAAAAA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67F18EA" w14:textId="46EE4E6A" w:rsidR="00101355" w:rsidRDefault="005B0CE6" w:rsidP="00101355">
            <w:pPr>
              <w:pStyle w:val="BodyText"/>
              <w:tabs>
                <w:tab w:val="left" w:leader="dot" w:pos="2409"/>
              </w:tabs>
              <w:spacing w:before="101"/>
              <w:ind w:right="115"/>
              <w:jc w:val="right"/>
            </w:pP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35A878" wp14:editId="2B1AF8AC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535940</wp:posOffset>
                      </wp:positionV>
                      <wp:extent cx="11144250" cy="0"/>
                      <wp:effectExtent l="0" t="19050" r="19050" b="1905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7D5658" id="Straight Connector 4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42.2pt" to="1028.5pt,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" strokecolor="#009" strokeweight="2.5pt"/>
                  </w:pict>
                </mc:Fallback>
              </mc:AlternateContent>
            </w:r>
            <w:r w:rsidR="00101355"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59FD31B" wp14:editId="3C1660C7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733425</wp:posOffset>
                      </wp:positionV>
                      <wp:extent cx="11159490" cy="655320"/>
                      <wp:effectExtent l="0" t="0" r="22860" b="1143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59490" cy="655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9BAA71" w14:textId="77777777" w:rsidR="00101355" w:rsidRPr="00D6385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proofErr w:type="spellStart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Valoarea</w:t>
                                  </w:r>
                                  <w:proofErr w:type="spellEnd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 total</w:t>
                                  </w:r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ă a proiectului</w:t>
                                  </w:r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FD31B" id="_x0000_s1027" type="#_x0000_t202" style="position:absolute;left:0;text-align:left;margin-left:151.6pt;margin-top:57.75pt;width:878.7pt;height:51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" strokecolor="white [3212]">
                      <v:textbox>
                        <w:txbxContent>
                          <w:p w14:paraId="4E9BAA71" w14:textId="77777777" w:rsidR="00101355" w:rsidRPr="00D63850" w:rsidRDefault="00101355" w:rsidP="00101355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proofErr w:type="spellStart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Valoarea</w:t>
                            </w:r>
                            <w:proofErr w:type="spellEnd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 total</w:t>
                            </w:r>
                            <w:r w:rsidRPr="00D63850">
                              <w:rPr>
                                <w:b/>
                                <w:sz w:val="70"/>
                                <w:szCs w:val="70"/>
                              </w:rPr>
                              <w:t>ă a proiectului</w:t>
                            </w:r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4EB8D58" w14:textId="4C7EF35B" w:rsidR="00101355" w:rsidRDefault="005B0CE6" w:rsidP="00101355">
            <w:pPr>
              <w:pStyle w:val="BodyText"/>
              <w:tabs>
                <w:tab w:val="left" w:leader="dot" w:pos="2409"/>
              </w:tabs>
              <w:spacing w:before="955"/>
              <w:ind w:right="152"/>
              <w:jc w:val="center"/>
            </w:pP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31B960" wp14:editId="2373DD2F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619125</wp:posOffset>
                      </wp:positionV>
                      <wp:extent cx="11144250" cy="0"/>
                      <wp:effectExtent l="0" t="19050" r="19050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E42611" id="Straight Connector 3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48.75pt" to="1028.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" strokecolor="#009" strokeweight="2.5pt"/>
                  </w:pict>
                </mc:Fallback>
              </mc:AlternateConten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612EC02B" wp14:editId="42EEC12C">
                      <wp:simplePos x="0" y="0"/>
                      <wp:positionH relativeFrom="column">
                        <wp:posOffset>1910080</wp:posOffset>
                      </wp:positionH>
                      <wp:positionV relativeFrom="paragraph">
                        <wp:posOffset>821690</wp:posOffset>
                      </wp:positionV>
                      <wp:extent cx="11144250" cy="676910"/>
                      <wp:effectExtent l="0" t="0" r="19050" b="2794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0" cy="676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4DC3A" w14:textId="77777777" w:rsidR="00101355" w:rsidRPr="00D6385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proofErr w:type="spellStart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Contribu</w:t>
                                  </w:r>
                                  <w:proofErr w:type="spellEnd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ţia Uniunii Europene</w:t>
                                  </w:r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EC02B" id="_x0000_s1028" type="#_x0000_t202" style="position:absolute;left:0;text-align:left;margin-left:150.4pt;margin-top:64.7pt;width:877.5pt;height:53.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" strokecolor="white [3212]">
                      <v:textbox>
                        <w:txbxContent>
                          <w:p w14:paraId="5E64DC3A" w14:textId="77777777" w:rsidR="00101355" w:rsidRPr="00D63850" w:rsidRDefault="00101355" w:rsidP="00101355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proofErr w:type="spellStart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Contribu</w:t>
                            </w:r>
                            <w:proofErr w:type="spellEnd"/>
                            <w:r w:rsidRPr="00D63850">
                              <w:rPr>
                                <w:b/>
                                <w:sz w:val="70"/>
                                <w:szCs w:val="70"/>
                              </w:rPr>
                              <w:t>ţia Uniunii Europene</w:t>
                            </w:r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63850"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D39034" wp14:editId="3D4AC805">
                      <wp:simplePos x="0" y="0"/>
                      <wp:positionH relativeFrom="column">
                        <wp:posOffset>1925847</wp:posOffset>
                      </wp:positionH>
                      <wp:positionV relativeFrom="paragraph">
                        <wp:posOffset>640824</wp:posOffset>
                      </wp:positionV>
                      <wp:extent cx="11128484" cy="600075"/>
                      <wp:effectExtent l="0" t="0" r="15875" b="28575"/>
                      <wp:wrapNone/>
                      <wp:docPr id="3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8484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25B01" id="Rectangle 49" o:spid="_x0000_s1026" style="position:absolute;margin-left:151.65pt;margin-top:50.45pt;width:876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" strokecolor="white [3212]"/>
                  </w:pict>
                </mc:Fallback>
              </mc:AlternateContent>
            </w:r>
          </w:p>
          <w:p w14:paraId="0A419098" w14:textId="08F1A22F" w:rsidR="00101355" w:rsidRPr="00101355" w:rsidRDefault="005B0CE6" w:rsidP="00101355">
            <w:pPr>
              <w:pStyle w:val="BodyText"/>
              <w:spacing w:before="781"/>
              <w:ind w:right="1121"/>
              <w:jc w:val="right"/>
            </w:pP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4682AE" wp14:editId="3C67926F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252095</wp:posOffset>
                      </wp:positionV>
                      <wp:extent cx="11144250" cy="0"/>
                      <wp:effectExtent l="0" t="19050" r="19050" b="1905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5AEF89" id="Straight Connector 3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19.85pt" to="1028.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" strokecolor="#009" strokeweight="2.5pt"/>
                  </w:pict>
                </mc:Fallback>
              </mc:AlternateContent>
            </w:r>
            <w:r w:rsidR="00D63850"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8494F1F" wp14:editId="426F11B2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448813</wp:posOffset>
                      </wp:positionV>
                      <wp:extent cx="11162030" cy="676910"/>
                      <wp:effectExtent l="0" t="0" r="20320" b="2794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62030" cy="676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18AEA" w14:textId="77777777" w:rsidR="00101355" w:rsidRPr="00D63850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Data </w:t>
                                  </w:r>
                                  <w:proofErr w:type="spellStart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finaliz</w:t>
                                  </w:r>
                                  <w:proofErr w:type="spellEnd"/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ării proiectului</w:t>
                                  </w:r>
                                  <w:r w:rsidRPr="00D63850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94F1F" id="_x0000_s1029" type="#_x0000_t202" style="position:absolute;left:0;text-align:left;margin-left:151.6pt;margin-top:35.35pt;width:878.9pt;height:53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" strokecolor="white [3212]">
                      <v:textbox>
                        <w:txbxContent>
                          <w:p w14:paraId="5E618AEA" w14:textId="77777777" w:rsidR="00101355" w:rsidRPr="00D63850" w:rsidRDefault="00101355" w:rsidP="00101355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Data </w:t>
                            </w:r>
                            <w:proofErr w:type="spellStart"/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finaliz</w:t>
                            </w:r>
                            <w:proofErr w:type="spellEnd"/>
                            <w:r w:rsidRPr="00D63850">
                              <w:rPr>
                                <w:b/>
                                <w:sz w:val="70"/>
                                <w:szCs w:val="70"/>
                              </w:rPr>
                              <w:t>ării proiectului</w:t>
                            </w:r>
                            <w:r w:rsidRPr="00D63850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…………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220E0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BCCB28" wp14:editId="0C24CA63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1121410</wp:posOffset>
                      </wp:positionV>
                      <wp:extent cx="11144250" cy="0"/>
                      <wp:effectExtent l="0" t="19050" r="19050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864B1B" id="Straight Connector 3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6pt,88.3pt" to="1029.1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" strokecolor="#009" strokeweight="2.5pt"/>
                  </w:pict>
                </mc:Fallback>
              </mc:AlternateContent>
            </w:r>
            <w:r w:rsidR="00101355" w:rsidRPr="00101355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818FBB6" wp14:editId="3FEBAA18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1424940</wp:posOffset>
                      </wp:positionV>
                      <wp:extent cx="10591800" cy="91440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918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D62E98" w14:textId="77777777" w:rsidR="005B0CE6" w:rsidRPr="005B0CE6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Investim în viitorul tău! Proiect cofinanțat din Fondul European</w:t>
                                  </w:r>
                                </w:p>
                                <w:p w14:paraId="027A150D" w14:textId="1DA51C08" w:rsidR="00101355" w:rsidRPr="005B0CE6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de Dezvoltare Regională</w:t>
                                  </w:r>
                                  <w:r w:rsidR="005B0CE6"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Pr="005B0CE6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prin Programul Operațional Regional 2014 - 2020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8FBB6" id="_x0000_s1030" type="#_x0000_t202" style="position:absolute;left:0;text-align:left;margin-left:195.1pt;margin-top:112.2pt;width:834pt;height:1in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" stroked="f">
                      <v:textbox>
                        <w:txbxContent>
                          <w:p w14:paraId="24D62E98" w14:textId="77777777" w:rsidR="005B0CE6" w:rsidRPr="005B0CE6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Investim în viitorul tău! Proiect cofinanțat din Fondul European</w:t>
                            </w:r>
                          </w:p>
                          <w:p w14:paraId="027A150D" w14:textId="1DA51C08" w:rsidR="00101355" w:rsidRPr="005B0CE6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de Dezvoltare Regională</w:t>
                            </w:r>
                            <w:r w:rsidR="005B0CE6"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5B0CE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prin Programul Operațional Regional 2014 - 2020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59AD2816" w14:textId="22A41E1E" w:rsidR="00101355" w:rsidRDefault="00101355" w:rsidP="00101355">
      <w:pPr>
        <w:spacing w:before="83"/>
        <w:ind w:right="3058"/>
        <w:rPr>
          <w:b/>
          <w:sz w:val="120"/>
          <w:szCs w:val="120"/>
        </w:rPr>
      </w:pPr>
    </w:p>
    <w:sectPr w:rsidR="00101355">
      <w:type w:val="continuous"/>
      <w:pgSz w:w="31660" w:h="21110" w:orient="landscape"/>
      <w:pgMar w:top="1940" w:right="2860" w:bottom="280" w:left="4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4C"/>
    <w:rsid w:val="000E6B9D"/>
    <w:rsid w:val="00101355"/>
    <w:rsid w:val="005B0CE6"/>
    <w:rsid w:val="0062730D"/>
    <w:rsid w:val="008B584C"/>
    <w:rsid w:val="009B78FF"/>
    <w:rsid w:val="009F2146"/>
    <w:rsid w:val="00A0536C"/>
    <w:rsid w:val="00A85240"/>
    <w:rsid w:val="00AB7B34"/>
    <w:rsid w:val="00B220E0"/>
    <w:rsid w:val="00B50CC6"/>
    <w:rsid w:val="00BA5150"/>
    <w:rsid w:val="00C01F0D"/>
    <w:rsid w:val="00CE74E7"/>
    <w:rsid w:val="00D63850"/>
    <w:rsid w:val="00D7050C"/>
    <w:rsid w:val="00D918F1"/>
    <w:rsid w:val="00E0760E"/>
    <w:rsid w:val="00E1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4B7"/>
  <w15:docId w15:val="{8B67F082-53DC-4A47-A667-665A94D9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  <w:sz w:val="93"/>
      <w:szCs w:val="9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0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38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adrse 103</cp:lastModifiedBy>
  <cp:revision>7</cp:revision>
  <dcterms:created xsi:type="dcterms:W3CDTF">2020-01-08T08:01:00Z</dcterms:created>
  <dcterms:modified xsi:type="dcterms:W3CDTF">2021-01-28T09:55:00Z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2019-01-15T00:00:00Z</vt:filetime>
  </property>
</Properties>
</file>