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horzAnchor="page" w:tblpX="1171" w:tblpY="-600"/>
        <w:tblW w:w="29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24"/>
        <w:gridCol w:w="21778"/>
      </w:tblGrid>
      <w:tr w:rsidR="00B220E0" w14:paraId="1054BE7C" w14:textId="77777777" w:rsidTr="00101355">
        <w:trPr>
          <w:trHeight w:val="17846"/>
        </w:trPr>
        <w:tc>
          <w:tcPr>
            <w:tcW w:w="6628" w:type="dxa"/>
          </w:tcPr>
          <w:p w14:paraId="3D210BB5" w14:textId="77777777" w:rsidR="00101355" w:rsidRDefault="00B220E0" w:rsidP="00101355">
            <w:pPr>
              <w:spacing w:before="83"/>
              <w:ind w:right="3058"/>
              <w:jc w:val="center"/>
              <w:rPr>
                <w:b/>
                <w:sz w:val="120"/>
                <w:szCs w:val="120"/>
              </w:rPr>
            </w:pPr>
            <w:r>
              <w:rPr>
                <w:noProof/>
              </w:rPr>
              <w:drawing>
                <wp:inline distT="0" distB="0" distL="0" distR="0" wp14:anchorId="1CB4F9AC" wp14:editId="7C22F56F">
                  <wp:extent cx="2201452" cy="2305050"/>
                  <wp:effectExtent l="0" t="0" r="889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1692" cy="2315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DAA372" w14:textId="77777777" w:rsidR="00B220E0" w:rsidRPr="00934FD2" w:rsidRDefault="00B220E0" w:rsidP="00101355">
            <w:pPr>
              <w:spacing w:before="83"/>
              <w:ind w:right="3058"/>
              <w:jc w:val="center"/>
              <w:rPr>
                <w:b/>
                <w:sz w:val="50"/>
                <w:szCs w:val="50"/>
              </w:rPr>
            </w:pPr>
          </w:p>
          <w:p w14:paraId="6984038C" w14:textId="77777777" w:rsidR="00B220E0" w:rsidRDefault="00B220E0" w:rsidP="00101355">
            <w:pPr>
              <w:spacing w:before="83"/>
              <w:ind w:right="3058"/>
              <w:jc w:val="center"/>
              <w:rPr>
                <w:b/>
                <w:sz w:val="120"/>
                <w:szCs w:val="120"/>
              </w:rPr>
            </w:pPr>
            <w:r>
              <w:rPr>
                <w:noProof/>
              </w:rPr>
              <w:drawing>
                <wp:inline distT="0" distB="0" distL="0" distR="0" wp14:anchorId="0F21604B" wp14:editId="6D975A72">
                  <wp:extent cx="2076450" cy="2076450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A0F758" w14:textId="77777777" w:rsidR="00B220E0" w:rsidRPr="00934FD2" w:rsidRDefault="00B220E0" w:rsidP="00101355">
            <w:pPr>
              <w:spacing w:before="83"/>
              <w:ind w:right="3058"/>
              <w:jc w:val="center"/>
              <w:rPr>
                <w:b/>
                <w:sz w:val="50"/>
                <w:szCs w:val="50"/>
              </w:rPr>
            </w:pPr>
          </w:p>
          <w:p w14:paraId="77CF1E1C" w14:textId="77777777" w:rsidR="00B220E0" w:rsidRDefault="00B220E0" w:rsidP="00101355">
            <w:pPr>
              <w:spacing w:before="83"/>
              <w:ind w:right="3058"/>
              <w:jc w:val="center"/>
              <w:rPr>
                <w:b/>
                <w:sz w:val="120"/>
                <w:szCs w:val="120"/>
              </w:rPr>
            </w:pPr>
            <w:r>
              <w:rPr>
                <w:noProof/>
              </w:rPr>
              <w:drawing>
                <wp:inline distT="0" distB="0" distL="0" distR="0" wp14:anchorId="78E342A0" wp14:editId="6B3455C5">
                  <wp:extent cx="2952750" cy="1221588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8206" cy="12279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231A42" w14:textId="06FA1AFE" w:rsidR="00B220E0" w:rsidRPr="00934FD2" w:rsidRDefault="00B220E0" w:rsidP="00101355">
            <w:pPr>
              <w:spacing w:before="83"/>
              <w:ind w:right="3058"/>
              <w:jc w:val="center"/>
              <w:rPr>
                <w:b/>
                <w:sz w:val="50"/>
                <w:szCs w:val="50"/>
              </w:rPr>
            </w:pPr>
          </w:p>
          <w:p w14:paraId="43EA4483" w14:textId="63DCEC2A" w:rsidR="00B220E0" w:rsidRPr="00B220E0" w:rsidRDefault="00B220E0" w:rsidP="00101355">
            <w:pPr>
              <w:spacing w:before="83"/>
              <w:ind w:right="3058"/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</w:rPr>
              <w:drawing>
                <wp:inline distT="0" distB="0" distL="0" distR="0" wp14:anchorId="7FF02C23" wp14:editId="3731B74F">
                  <wp:extent cx="2724150" cy="1308359"/>
                  <wp:effectExtent l="0" t="0" r="0" b="635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7820" cy="13149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7D96A1" w14:textId="77777777" w:rsidR="00B220E0" w:rsidRPr="00934FD2" w:rsidRDefault="00B220E0" w:rsidP="00101355">
            <w:pPr>
              <w:spacing w:before="83"/>
              <w:ind w:right="3058"/>
              <w:jc w:val="center"/>
              <w:rPr>
                <w:b/>
                <w:sz w:val="50"/>
                <w:szCs w:val="50"/>
              </w:rPr>
            </w:pPr>
          </w:p>
          <w:p w14:paraId="631DD357" w14:textId="143E06E3" w:rsidR="00B220E0" w:rsidRPr="00B220E0" w:rsidRDefault="00B220E0" w:rsidP="00101355">
            <w:pPr>
              <w:spacing w:before="83"/>
              <w:ind w:right="3058"/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</w:rPr>
              <w:drawing>
                <wp:inline distT="0" distB="0" distL="0" distR="0" wp14:anchorId="7A577EF4" wp14:editId="7A833BEF">
                  <wp:extent cx="2171700" cy="2072263"/>
                  <wp:effectExtent l="0" t="0" r="0" b="4445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6120" cy="2076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74" w:type="dxa"/>
          </w:tcPr>
          <w:p w14:paraId="5F1B17C9" w14:textId="31D3D893" w:rsidR="00101355" w:rsidRPr="00AB7B34" w:rsidRDefault="00101355" w:rsidP="00101355">
            <w:pPr>
              <w:spacing w:before="83"/>
              <w:ind w:right="3058"/>
              <w:rPr>
                <w:b/>
                <w:sz w:val="120"/>
                <w:szCs w:val="120"/>
              </w:rPr>
            </w:pPr>
            <w:r>
              <w:rPr>
                <w:b/>
                <w:sz w:val="120"/>
                <w:szCs w:val="120"/>
              </w:rPr>
              <w:t xml:space="preserve">                         </w:t>
            </w:r>
            <w:r w:rsidRPr="00AB7B34">
              <w:rPr>
                <w:b/>
                <w:sz w:val="120"/>
                <w:szCs w:val="120"/>
              </w:rPr>
              <w:t>Numele proiectului</w:t>
            </w:r>
          </w:p>
          <w:p w14:paraId="2D6C5FA0" w14:textId="1FA87BCF" w:rsidR="00101355" w:rsidRPr="00803A01" w:rsidRDefault="00101355" w:rsidP="00101355">
            <w:pPr>
              <w:ind w:left="4820"/>
              <w:rPr>
                <w:b/>
                <w:i/>
                <w:sz w:val="120"/>
                <w:szCs w:val="120"/>
              </w:rPr>
            </w:pPr>
            <w:r>
              <w:rPr>
                <w:b/>
                <w:i/>
                <w:sz w:val="84"/>
                <w:szCs w:val="84"/>
              </w:rPr>
              <w:t xml:space="preserve">      </w:t>
            </w:r>
            <w:r w:rsidRPr="00803A01">
              <w:rPr>
                <w:b/>
                <w:i/>
                <w:sz w:val="120"/>
                <w:szCs w:val="120"/>
              </w:rPr>
              <w:t>CONSTRUIREA ...........</w:t>
            </w:r>
          </w:p>
          <w:p w14:paraId="319D3C4A" w14:textId="5D8FFCA1" w:rsidR="00101355" w:rsidRPr="00803A01" w:rsidRDefault="00101355" w:rsidP="00101355">
            <w:pPr>
              <w:ind w:left="4820"/>
              <w:jc w:val="center"/>
              <w:rPr>
                <w:b/>
                <w:i/>
                <w:sz w:val="60"/>
                <w:szCs w:val="60"/>
              </w:rPr>
            </w:pPr>
          </w:p>
          <w:p w14:paraId="53A6C7BD" w14:textId="77777777" w:rsidR="00630251" w:rsidRPr="00803A01" w:rsidRDefault="00630251" w:rsidP="00934FD2">
            <w:pPr>
              <w:rPr>
                <w:b/>
                <w:i/>
                <w:sz w:val="60"/>
                <w:szCs w:val="60"/>
              </w:rPr>
            </w:pPr>
          </w:p>
          <w:p w14:paraId="781EC170" w14:textId="469B4DC9" w:rsidR="00101355" w:rsidRPr="009B78FF" w:rsidRDefault="00101355" w:rsidP="00101355">
            <w:pPr>
              <w:spacing w:before="777"/>
              <w:ind w:right="3053"/>
              <w:rPr>
                <w:b/>
                <w:sz w:val="80"/>
                <w:szCs w:val="80"/>
              </w:rPr>
            </w:pPr>
            <w:r>
              <w:rPr>
                <w:b/>
                <w:sz w:val="80"/>
                <w:szCs w:val="80"/>
              </w:rPr>
              <w:t xml:space="preserve">                                          </w:t>
            </w:r>
            <w:r w:rsidRPr="009B78FF">
              <w:rPr>
                <w:b/>
                <w:sz w:val="80"/>
                <w:szCs w:val="80"/>
              </w:rPr>
              <w:t>Obiectivul proiectului</w:t>
            </w:r>
          </w:p>
          <w:p w14:paraId="6AD63ADE" w14:textId="638CF65A" w:rsidR="00101355" w:rsidRPr="00803A01" w:rsidRDefault="00101355" w:rsidP="00630251">
            <w:pPr>
              <w:pStyle w:val="BodyText"/>
              <w:ind w:left="4536"/>
              <w:rPr>
                <w:sz w:val="80"/>
                <w:szCs w:val="80"/>
              </w:rPr>
            </w:pPr>
            <w:r>
              <w:rPr>
                <w:i/>
                <w:iCs/>
                <w:sz w:val="60"/>
                <w:szCs w:val="60"/>
              </w:rPr>
              <w:t xml:space="preserve">            </w:t>
            </w:r>
            <w:r w:rsidRPr="00803A01">
              <w:rPr>
                <w:i/>
                <w:iCs/>
                <w:sz w:val="80"/>
                <w:szCs w:val="80"/>
              </w:rPr>
              <w:t xml:space="preserve">Diversificarea </w:t>
            </w:r>
            <w:r w:rsidRPr="00803A01">
              <w:rPr>
                <w:sz w:val="80"/>
                <w:szCs w:val="80"/>
              </w:rPr>
              <w:t>.............................</w:t>
            </w:r>
          </w:p>
          <w:p w14:paraId="379D4F95" w14:textId="77777777" w:rsidR="00101355" w:rsidRDefault="00101355" w:rsidP="00101355">
            <w:pPr>
              <w:pStyle w:val="BodyText"/>
              <w:jc w:val="center"/>
              <w:rPr>
                <w:sz w:val="20"/>
              </w:rPr>
            </w:pPr>
          </w:p>
          <w:p w14:paraId="2902E790" w14:textId="6FC68180" w:rsidR="00101355" w:rsidRDefault="00101355" w:rsidP="00101355">
            <w:pPr>
              <w:pStyle w:val="BodyText"/>
              <w:jc w:val="center"/>
              <w:rPr>
                <w:sz w:val="20"/>
              </w:rPr>
            </w:pPr>
          </w:p>
          <w:p w14:paraId="6F7A5062" w14:textId="6D37982E" w:rsidR="00101355" w:rsidRDefault="00101355" w:rsidP="00101355">
            <w:pPr>
              <w:pStyle w:val="BodyText"/>
              <w:jc w:val="center"/>
              <w:rPr>
                <w:sz w:val="20"/>
              </w:rPr>
            </w:pPr>
          </w:p>
          <w:p w14:paraId="426AADF9" w14:textId="1A245005" w:rsidR="00101355" w:rsidRDefault="00101355" w:rsidP="00101355">
            <w:pPr>
              <w:pStyle w:val="BodyText"/>
              <w:jc w:val="center"/>
              <w:rPr>
                <w:sz w:val="20"/>
              </w:rPr>
            </w:pPr>
          </w:p>
          <w:p w14:paraId="2439C442" w14:textId="39D9AA0F" w:rsidR="00101355" w:rsidRDefault="00101355" w:rsidP="00630251">
            <w:pPr>
              <w:pStyle w:val="BodyText"/>
              <w:rPr>
                <w:sz w:val="20"/>
              </w:rPr>
            </w:pPr>
          </w:p>
          <w:p w14:paraId="572ADE42" w14:textId="18162470" w:rsidR="00101355" w:rsidRDefault="00101355" w:rsidP="00101355">
            <w:pPr>
              <w:pStyle w:val="BodyText"/>
              <w:jc w:val="center"/>
              <w:rPr>
                <w:sz w:val="20"/>
              </w:rPr>
            </w:pPr>
          </w:p>
          <w:p w14:paraId="229D725B" w14:textId="6E5637BC" w:rsidR="00101355" w:rsidRDefault="00101355" w:rsidP="00101355">
            <w:pPr>
              <w:pStyle w:val="BodyText"/>
              <w:jc w:val="center"/>
              <w:rPr>
                <w:sz w:val="20"/>
              </w:rPr>
            </w:pPr>
          </w:p>
          <w:p w14:paraId="0D38C183" w14:textId="6E85F041" w:rsidR="00101355" w:rsidRDefault="00101355" w:rsidP="00101355">
            <w:pPr>
              <w:pStyle w:val="BodyText"/>
              <w:jc w:val="center"/>
              <w:rPr>
                <w:sz w:val="20"/>
              </w:rPr>
            </w:pPr>
          </w:p>
          <w:p w14:paraId="556477C2" w14:textId="7538D064" w:rsidR="00101355" w:rsidRDefault="00101355" w:rsidP="00101355">
            <w:pPr>
              <w:pStyle w:val="BodyText"/>
              <w:jc w:val="center"/>
              <w:rPr>
                <w:sz w:val="20"/>
              </w:rPr>
            </w:pPr>
          </w:p>
          <w:p w14:paraId="0A533E06" w14:textId="119924B3" w:rsidR="00101355" w:rsidRDefault="00101355" w:rsidP="00101355">
            <w:pPr>
              <w:pStyle w:val="BodyText"/>
              <w:spacing w:before="6"/>
              <w:jc w:val="center"/>
              <w:rPr>
                <w:sz w:val="25"/>
              </w:rPr>
            </w:pPr>
          </w:p>
          <w:p w14:paraId="367F18EA" w14:textId="3B218FA4" w:rsidR="00101355" w:rsidRDefault="00934FD2" w:rsidP="00101355">
            <w:pPr>
              <w:pStyle w:val="BodyText"/>
              <w:tabs>
                <w:tab w:val="left" w:leader="dot" w:pos="2409"/>
              </w:tabs>
              <w:spacing w:before="101"/>
              <w:ind w:right="115"/>
              <w:jc w:val="right"/>
            </w:pPr>
            <w:r>
              <w:rPr>
                <w:noProof/>
                <w:lang w:val="en-US" w:eastAsia="en-US" w:bidi="ar-SA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0607E7A3" wp14:editId="1ACEA139">
                      <wp:simplePos x="0" y="0"/>
                      <wp:positionH relativeFrom="column">
                        <wp:posOffset>1929130</wp:posOffset>
                      </wp:positionH>
                      <wp:positionV relativeFrom="paragraph">
                        <wp:posOffset>219075</wp:posOffset>
                      </wp:positionV>
                      <wp:extent cx="11128375" cy="533400"/>
                      <wp:effectExtent l="0" t="0" r="15875" b="190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28375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629284" w14:textId="77777777" w:rsidR="00101355" w:rsidRPr="00934FD2" w:rsidRDefault="00101355" w:rsidP="00C966C3">
                                  <w:pPr>
                                    <w:jc w:val="center"/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</w:pPr>
                                  <w:r w:rsidRPr="00934FD2">
                                    <w:rPr>
                                      <w:b/>
                                      <w:sz w:val="60"/>
                                      <w:szCs w:val="60"/>
                                    </w:rPr>
                                    <w:t>Numele beneficiarului</w:t>
                                  </w:r>
                                  <w:r w:rsidRPr="00934FD2"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  <w:t>: AAAAAAAA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07E7A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51.9pt;margin-top:17.25pt;width:876.25pt;height:4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" strokecolor="white [3212]">
                      <v:textbox>
                        <w:txbxContent>
                          <w:p w14:paraId="46629284" w14:textId="77777777" w:rsidR="00101355" w:rsidRPr="00934FD2" w:rsidRDefault="00101355" w:rsidP="00C966C3">
                            <w:pPr>
                              <w:jc w:val="center"/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</w:pPr>
                            <w:r w:rsidRPr="00934FD2">
                              <w:rPr>
                                <w:b/>
                                <w:sz w:val="60"/>
                                <w:szCs w:val="60"/>
                              </w:rPr>
                              <w:t>Numele beneficiarului</w:t>
                            </w:r>
                            <w:r w:rsidRPr="00934FD2"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  <w:t>: AAAAAAAA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44EB8D58" w14:textId="2E7FC56A" w:rsidR="00101355" w:rsidRDefault="00934FD2" w:rsidP="00101355">
            <w:pPr>
              <w:pStyle w:val="BodyText"/>
              <w:tabs>
                <w:tab w:val="left" w:leader="dot" w:pos="2409"/>
              </w:tabs>
              <w:spacing w:before="955"/>
              <w:ind w:right="152"/>
              <w:jc w:val="center"/>
            </w:pPr>
            <w:r>
              <w:rPr>
                <w:b w:val="0"/>
                <w:noProof/>
                <w:sz w:val="120"/>
                <w:szCs w:val="1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935A878" wp14:editId="0A54D696">
                      <wp:simplePos x="0" y="0"/>
                      <wp:positionH relativeFrom="column">
                        <wp:posOffset>1917700</wp:posOffset>
                      </wp:positionH>
                      <wp:positionV relativeFrom="paragraph">
                        <wp:posOffset>6350</wp:posOffset>
                      </wp:positionV>
                      <wp:extent cx="11144250" cy="0"/>
                      <wp:effectExtent l="0" t="19050" r="19050" b="19050"/>
                      <wp:wrapNone/>
                      <wp:docPr id="40" name="Straight Connector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144250" cy="0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rgbClr val="000099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A9C494D" id="Straight Connector 40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pt,.5pt" to="1028.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" strokecolor="#009" strokeweight="2.5pt"/>
                  </w:pict>
                </mc:Fallback>
              </mc:AlternateContent>
            </w:r>
            <w:r>
              <w:rPr>
                <w:noProof/>
                <w:lang w:val="en-US" w:eastAsia="en-US" w:bidi="ar-SA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659FD31B" wp14:editId="6BBE0322">
                      <wp:simplePos x="0" y="0"/>
                      <wp:positionH relativeFrom="column">
                        <wp:posOffset>1913890</wp:posOffset>
                      </wp:positionH>
                      <wp:positionV relativeFrom="paragraph">
                        <wp:posOffset>272415</wp:posOffset>
                      </wp:positionV>
                      <wp:extent cx="11144250" cy="518160"/>
                      <wp:effectExtent l="0" t="0" r="19050" b="1524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44250" cy="518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9BAA71" w14:textId="77777777" w:rsidR="00101355" w:rsidRPr="00934FD2" w:rsidRDefault="00101355" w:rsidP="00C966C3">
                                  <w:pPr>
                                    <w:jc w:val="center"/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</w:pPr>
                                  <w:proofErr w:type="spellStart"/>
                                  <w:r w:rsidRPr="00934FD2"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  <w:t>Valoarea</w:t>
                                  </w:r>
                                  <w:proofErr w:type="spellEnd"/>
                                  <w:r w:rsidRPr="00934FD2"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  <w:t xml:space="preserve"> total</w:t>
                                  </w:r>
                                  <w:r w:rsidRPr="00934FD2">
                                    <w:rPr>
                                      <w:b/>
                                      <w:sz w:val="60"/>
                                      <w:szCs w:val="60"/>
                                    </w:rPr>
                                    <w:t>ă a proiectului</w:t>
                                  </w:r>
                                  <w:r w:rsidRPr="00934FD2"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  <w:t>: ………</w:t>
                                  </w:r>
                                  <w:proofErr w:type="gramStart"/>
                                  <w:r w:rsidRPr="00934FD2"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  <w:t>…..</w:t>
                                  </w:r>
                                  <w:proofErr w:type="gramEnd"/>
                                  <w:r w:rsidRPr="00934FD2"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  <w:t xml:space="preserve"> lei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9FD31B" id="_x0000_s1027" type="#_x0000_t202" style="position:absolute;left:0;text-align:left;margin-left:150.7pt;margin-top:21.45pt;width:877.5pt;height:40.8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" strokecolor="white [3212]">
                      <v:textbox>
                        <w:txbxContent>
                          <w:p w14:paraId="4E9BAA71" w14:textId="77777777" w:rsidR="00101355" w:rsidRPr="00934FD2" w:rsidRDefault="00101355" w:rsidP="00C966C3">
                            <w:pPr>
                              <w:jc w:val="center"/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</w:pPr>
                            <w:proofErr w:type="spellStart"/>
                            <w:r w:rsidRPr="00934FD2"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  <w:t>Valoarea</w:t>
                            </w:r>
                            <w:proofErr w:type="spellEnd"/>
                            <w:r w:rsidRPr="00934FD2"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  <w:t xml:space="preserve"> total</w:t>
                            </w:r>
                            <w:r w:rsidRPr="00934FD2">
                              <w:rPr>
                                <w:b/>
                                <w:sz w:val="60"/>
                                <w:szCs w:val="60"/>
                              </w:rPr>
                              <w:t>ă a proiectului</w:t>
                            </w:r>
                            <w:r w:rsidRPr="00934FD2"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  <w:t>: ………</w:t>
                            </w:r>
                            <w:proofErr w:type="gramStart"/>
                            <w:r w:rsidRPr="00934FD2"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  <w:t>…..</w:t>
                            </w:r>
                            <w:proofErr w:type="gramEnd"/>
                            <w:r w:rsidRPr="00934FD2"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  <w:t xml:space="preserve"> lei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val="en-US" w:eastAsia="en-US" w:bidi="ar-SA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612EC02B" wp14:editId="5F527F69">
                      <wp:simplePos x="0" y="0"/>
                      <wp:positionH relativeFrom="column">
                        <wp:posOffset>1883410</wp:posOffset>
                      </wp:positionH>
                      <wp:positionV relativeFrom="paragraph">
                        <wp:posOffset>1110615</wp:posOffset>
                      </wp:positionV>
                      <wp:extent cx="11159490" cy="530860"/>
                      <wp:effectExtent l="0" t="0" r="22860" b="21590"/>
                      <wp:wrapSquare wrapText="bothSides"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59490" cy="530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64DC3A" w14:textId="77777777" w:rsidR="00101355" w:rsidRPr="00934FD2" w:rsidRDefault="00101355" w:rsidP="00C966C3">
                                  <w:pPr>
                                    <w:jc w:val="center"/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</w:pPr>
                                  <w:proofErr w:type="spellStart"/>
                                  <w:r w:rsidRPr="00934FD2"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  <w:t>Contribu</w:t>
                                  </w:r>
                                  <w:proofErr w:type="spellEnd"/>
                                  <w:r w:rsidRPr="00934FD2">
                                    <w:rPr>
                                      <w:b/>
                                      <w:sz w:val="60"/>
                                      <w:szCs w:val="60"/>
                                    </w:rPr>
                                    <w:t>ţia Uniunii Europene</w:t>
                                  </w:r>
                                  <w:r w:rsidRPr="00934FD2"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  <w:t>: ………</w:t>
                                  </w:r>
                                  <w:proofErr w:type="gramStart"/>
                                  <w:r w:rsidRPr="00934FD2"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  <w:t>…..</w:t>
                                  </w:r>
                                  <w:proofErr w:type="gramEnd"/>
                                  <w:r w:rsidRPr="00934FD2"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  <w:t xml:space="preserve"> lei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2EC02B" id="_x0000_s1028" type="#_x0000_t202" style="position:absolute;left:0;text-align:left;margin-left:148.3pt;margin-top:87.45pt;width:878.7pt;height:41.8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" strokecolor="white [3212]">
                      <v:textbox>
                        <w:txbxContent>
                          <w:p w14:paraId="5E64DC3A" w14:textId="77777777" w:rsidR="00101355" w:rsidRPr="00934FD2" w:rsidRDefault="00101355" w:rsidP="00C966C3">
                            <w:pPr>
                              <w:jc w:val="center"/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</w:pPr>
                            <w:proofErr w:type="spellStart"/>
                            <w:r w:rsidRPr="00934FD2"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  <w:t>Contribu</w:t>
                            </w:r>
                            <w:proofErr w:type="spellEnd"/>
                            <w:r w:rsidRPr="00934FD2">
                              <w:rPr>
                                <w:b/>
                                <w:sz w:val="60"/>
                                <w:szCs w:val="60"/>
                              </w:rPr>
                              <w:t>ţia Uniunii Europene</w:t>
                            </w:r>
                            <w:r w:rsidRPr="00934FD2"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  <w:t>: ………</w:t>
                            </w:r>
                            <w:proofErr w:type="gramStart"/>
                            <w:r w:rsidRPr="00934FD2"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  <w:t>…..</w:t>
                            </w:r>
                            <w:proofErr w:type="gramEnd"/>
                            <w:r w:rsidRPr="00934FD2"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  <w:t xml:space="preserve"> lei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30251">
              <w:rPr>
                <w:b w:val="0"/>
                <w:noProof/>
                <w:sz w:val="120"/>
                <w:szCs w:val="1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D31B960" wp14:editId="2A244CF0">
                      <wp:simplePos x="0" y="0"/>
                      <wp:positionH relativeFrom="column">
                        <wp:posOffset>1917700</wp:posOffset>
                      </wp:positionH>
                      <wp:positionV relativeFrom="paragraph">
                        <wp:posOffset>828675</wp:posOffset>
                      </wp:positionV>
                      <wp:extent cx="11144250" cy="0"/>
                      <wp:effectExtent l="0" t="19050" r="19050" b="19050"/>
                      <wp:wrapNone/>
                      <wp:docPr id="39" name="Straight Connector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144250" cy="0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rgbClr val="000099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7C57560" id="Straight Connector 39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pt,65.25pt" to="1028.5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" strokecolor="#009" strokeweight="2.5pt"/>
                  </w:pict>
                </mc:Fallback>
              </mc:AlternateContent>
            </w:r>
          </w:p>
          <w:p w14:paraId="0A419098" w14:textId="1E620D8C" w:rsidR="00101355" w:rsidRPr="00101355" w:rsidRDefault="00934FD2" w:rsidP="00101355">
            <w:pPr>
              <w:pStyle w:val="BodyText"/>
              <w:spacing w:before="781"/>
              <w:ind w:right="1121"/>
              <w:jc w:val="right"/>
            </w:pPr>
            <w:r w:rsidRPr="00101355">
              <w:rPr>
                <w:b w:val="0"/>
                <w:noProof/>
                <w:sz w:val="120"/>
                <w:szCs w:val="120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5818FBB6" wp14:editId="6A225A8A">
                      <wp:simplePos x="0" y="0"/>
                      <wp:positionH relativeFrom="column">
                        <wp:posOffset>1929130</wp:posOffset>
                      </wp:positionH>
                      <wp:positionV relativeFrom="paragraph">
                        <wp:posOffset>1970405</wp:posOffset>
                      </wp:positionV>
                      <wp:extent cx="11121390" cy="914400"/>
                      <wp:effectExtent l="0" t="0" r="3810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2139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4F81A1" w14:textId="77777777" w:rsidR="00630251" w:rsidRPr="00CE71C1" w:rsidRDefault="00101355" w:rsidP="0010135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  <w:r w:rsidRPr="00CE71C1"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 xml:space="preserve">Investim în viitorul tău! Proiect cofinanțat din Fondul European </w:t>
                                  </w:r>
                                </w:p>
                                <w:p w14:paraId="027A150D" w14:textId="665C6512" w:rsidR="00101355" w:rsidRPr="00CE71C1" w:rsidRDefault="00101355" w:rsidP="0010135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  <w:r w:rsidRPr="00CE71C1"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>de Dezvoltare Regională</w:t>
                                  </w:r>
                                  <w:r w:rsidR="00630251" w:rsidRPr="00CE71C1"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 xml:space="preserve"> </w:t>
                                  </w:r>
                                  <w:r w:rsidRPr="00CE71C1"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>prin Programul Operațional Regional 2014 - 2020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18FBB6" id="_x0000_s1029" type="#_x0000_t202" style="position:absolute;left:0;text-align:left;margin-left:151.9pt;margin-top:155.15pt;width:875.7pt;height:1in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" stroked="f">
                      <v:textbox>
                        <w:txbxContent>
                          <w:p w14:paraId="1D4F81A1" w14:textId="77777777" w:rsidR="00630251" w:rsidRPr="00CE71C1" w:rsidRDefault="00101355" w:rsidP="00101355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CE71C1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Investim în viitorul tău! Proiect cofinanțat din Fondul European </w:t>
                            </w:r>
                          </w:p>
                          <w:p w14:paraId="027A150D" w14:textId="665C6512" w:rsidR="00101355" w:rsidRPr="00CE71C1" w:rsidRDefault="00101355" w:rsidP="00101355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CE71C1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de Dezvoltare Regională</w:t>
                            </w:r>
                            <w:r w:rsidR="00630251" w:rsidRPr="00CE71C1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CE71C1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prin Programul Operațional Regional 2014 - 2020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val="en-US" w:eastAsia="en-US" w:bidi="ar-SA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08494F1F" wp14:editId="32AE7666">
                      <wp:simplePos x="0" y="0"/>
                      <wp:positionH relativeFrom="column">
                        <wp:posOffset>1929130</wp:posOffset>
                      </wp:positionH>
                      <wp:positionV relativeFrom="paragraph">
                        <wp:posOffset>560070</wp:posOffset>
                      </wp:positionV>
                      <wp:extent cx="11130915" cy="548640"/>
                      <wp:effectExtent l="0" t="0" r="13335" b="2286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30915" cy="548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618AEA" w14:textId="77777777" w:rsidR="00101355" w:rsidRPr="00934FD2" w:rsidRDefault="00101355" w:rsidP="00101355">
                                  <w:pPr>
                                    <w:jc w:val="center"/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</w:pPr>
                                  <w:r w:rsidRPr="00934FD2"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  <w:t xml:space="preserve">Data </w:t>
                                  </w:r>
                                  <w:proofErr w:type="spellStart"/>
                                  <w:r w:rsidRPr="00934FD2"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  <w:t>finaliz</w:t>
                                  </w:r>
                                  <w:proofErr w:type="spellEnd"/>
                                  <w:r w:rsidRPr="00934FD2">
                                    <w:rPr>
                                      <w:b/>
                                      <w:sz w:val="60"/>
                                      <w:szCs w:val="60"/>
                                    </w:rPr>
                                    <w:t>ării proiectului</w:t>
                                  </w:r>
                                  <w:r w:rsidRPr="00934FD2">
                                    <w:rPr>
                                      <w:b/>
                                      <w:sz w:val="60"/>
                                      <w:szCs w:val="60"/>
                                      <w:lang w:val="en-US"/>
                                    </w:rPr>
                                    <w:t>: …………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494F1F" id="_x0000_s1030" type="#_x0000_t202" style="position:absolute;left:0;text-align:left;margin-left:151.9pt;margin-top:44.1pt;width:876.45pt;height:43.2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" strokecolor="white [3212]">
                      <v:textbox>
                        <w:txbxContent>
                          <w:p w14:paraId="5E618AEA" w14:textId="77777777" w:rsidR="00101355" w:rsidRPr="00934FD2" w:rsidRDefault="00101355" w:rsidP="00101355">
                            <w:pPr>
                              <w:jc w:val="center"/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</w:pPr>
                            <w:r w:rsidRPr="00934FD2"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  <w:t xml:space="preserve">Data </w:t>
                            </w:r>
                            <w:proofErr w:type="spellStart"/>
                            <w:r w:rsidRPr="00934FD2"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  <w:t>finaliz</w:t>
                            </w:r>
                            <w:proofErr w:type="spellEnd"/>
                            <w:r w:rsidRPr="00934FD2">
                              <w:rPr>
                                <w:b/>
                                <w:sz w:val="60"/>
                                <w:szCs w:val="60"/>
                              </w:rPr>
                              <w:t>ării proiectului</w:t>
                            </w:r>
                            <w:r w:rsidRPr="00934FD2"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  <w:t>: …………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30251">
              <w:rPr>
                <w:b w:val="0"/>
                <w:noProof/>
                <w:sz w:val="120"/>
                <w:szCs w:val="1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E4682AE" wp14:editId="0605BBC7">
                      <wp:simplePos x="0" y="0"/>
                      <wp:positionH relativeFrom="column">
                        <wp:posOffset>1917700</wp:posOffset>
                      </wp:positionH>
                      <wp:positionV relativeFrom="paragraph">
                        <wp:posOffset>347345</wp:posOffset>
                      </wp:positionV>
                      <wp:extent cx="11144250" cy="0"/>
                      <wp:effectExtent l="0" t="19050" r="19050" b="19050"/>
                      <wp:wrapNone/>
                      <wp:docPr id="38" name="Straight Connector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144250" cy="0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rgbClr val="000099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89A5304" id="Straight Connector 38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pt,27.35pt" to="1028.5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" strokecolor="#009" strokeweight="2.5pt"/>
                  </w:pict>
                </mc:Fallback>
              </mc:AlternateContent>
            </w:r>
            <w:r w:rsidR="00B220E0">
              <w:rPr>
                <w:b w:val="0"/>
                <w:noProof/>
                <w:sz w:val="120"/>
                <w:szCs w:val="1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4BCCB28" wp14:editId="648A7853">
                      <wp:simplePos x="0" y="0"/>
                      <wp:positionH relativeFrom="column">
                        <wp:posOffset>1925320</wp:posOffset>
                      </wp:positionH>
                      <wp:positionV relativeFrom="paragraph">
                        <wp:posOffset>1121410</wp:posOffset>
                      </wp:positionV>
                      <wp:extent cx="11144250" cy="0"/>
                      <wp:effectExtent l="0" t="19050" r="19050" b="19050"/>
                      <wp:wrapNone/>
                      <wp:docPr id="37" name="Straight Connecto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144250" cy="0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rgbClr val="000099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12497DD" id="Straight Connector 37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6pt,88.3pt" to="1029.1pt,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" strokecolor="#009" strokeweight="2.5pt"/>
                  </w:pict>
                </mc:Fallback>
              </mc:AlternateContent>
            </w:r>
          </w:p>
        </w:tc>
      </w:tr>
    </w:tbl>
    <w:p w14:paraId="59AD2816" w14:textId="22A41E1E" w:rsidR="00101355" w:rsidRDefault="00101355" w:rsidP="00101355">
      <w:pPr>
        <w:spacing w:before="83"/>
        <w:ind w:right="3058"/>
        <w:rPr>
          <w:b/>
          <w:sz w:val="120"/>
          <w:szCs w:val="120"/>
        </w:rPr>
      </w:pPr>
    </w:p>
    <w:sectPr w:rsidR="00101355">
      <w:type w:val="continuous"/>
      <w:pgSz w:w="31660" w:h="21110" w:orient="landscape"/>
      <w:pgMar w:top="1940" w:right="2860" w:bottom="280" w:left="4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84C"/>
    <w:rsid w:val="000E6B9D"/>
    <w:rsid w:val="00101355"/>
    <w:rsid w:val="00630251"/>
    <w:rsid w:val="0072477E"/>
    <w:rsid w:val="00784DA7"/>
    <w:rsid w:val="00787CE6"/>
    <w:rsid w:val="00803A01"/>
    <w:rsid w:val="008B584C"/>
    <w:rsid w:val="00934FD2"/>
    <w:rsid w:val="009B78FF"/>
    <w:rsid w:val="009F2146"/>
    <w:rsid w:val="00A0536C"/>
    <w:rsid w:val="00A85240"/>
    <w:rsid w:val="00AB7B34"/>
    <w:rsid w:val="00B220E0"/>
    <w:rsid w:val="00B50CC6"/>
    <w:rsid w:val="00BA5150"/>
    <w:rsid w:val="00C01F0D"/>
    <w:rsid w:val="00C966C3"/>
    <w:rsid w:val="00CE71C1"/>
    <w:rsid w:val="00CE74E7"/>
    <w:rsid w:val="00D7050C"/>
    <w:rsid w:val="00D918F1"/>
    <w:rsid w:val="00E0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C84B7"/>
  <w15:docId w15:val="{8B67F082-53DC-4A47-A667-665A94D93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ro-RO" w:eastAsia="ro-RO" w:bidi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b/>
      <w:bCs/>
      <w:sz w:val="93"/>
      <w:szCs w:val="9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10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34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dorin</dc:creator>
  <cp:lastModifiedBy>adrse 103</cp:lastModifiedBy>
  <cp:revision>11</cp:revision>
  <cp:lastPrinted>2021-01-29T07:25:00Z</cp:lastPrinted>
  <dcterms:created xsi:type="dcterms:W3CDTF">2020-01-08T08:01:00Z</dcterms:created>
  <dcterms:modified xsi:type="dcterms:W3CDTF">2021-01-29T07:58:00Z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2019-01-15T00:00:00Z</vt:filetime>
  </property>
</Properties>
</file>