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2700" w:rsidRDefault="00E92DA4" w:rsidP="001F2700">
      <w:pPr>
        <w:spacing w:before="120" w:after="120"/>
        <w:jc w:val="right"/>
        <w:outlineLvl w:val="0"/>
        <w:rPr>
          <w:rFonts w:ascii="Trebuchet MS" w:hAnsi="Trebuchet MS"/>
          <w:b/>
          <w:bCs/>
          <w:sz w:val="20"/>
          <w:lang w:eastAsia="en-US"/>
        </w:rPr>
      </w:pPr>
      <w:bookmarkStart w:id="0" w:name="_GoBack"/>
      <w:bookmarkEnd w:id="0"/>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 și ștampilată</w:t>
      </w:r>
      <w:r w:rsidR="00E15518">
        <w:rPr>
          <w:rFonts w:ascii="Trebuchet MS" w:hAnsi="Trebuchet MS" w:cs="Arial"/>
          <w:b/>
          <w:bCs/>
          <w:i/>
          <w:iCs/>
          <w:sz w:val="20"/>
          <w:szCs w:val="21"/>
          <w:shd w:val="clear" w:color="auto" w:fill="CCCCCC"/>
          <w:lang w:eastAsia="sk-SK"/>
        </w:rPr>
        <w:t xml:space="preserve"> </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4A4FAB">
        <w:rPr>
          <w:rFonts w:ascii="Trebuchet MS" w:hAnsi="Trebuchet MS" w:cs="Arial"/>
          <w:sz w:val="20"/>
          <w:lang w:eastAsia="en-US"/>
        </w:rPr>
      </w:r>
      <w:r w:rsidR="004A4FAB">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C1BA7">
      <w:pPr>
        <w:pStyle w:val="TOC8"/>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C1BA7">
      <w:pPr>
        <w:pStyle w:val="TOC8"/>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C1BA7">
      <w:pPr>
        <w:pStyle w:val="TOC8"/>
        <w:rPr>
          <w:snapToGrid w:val="0"/>
        </w:rPr>
      </w:pPr>
      <w:r w:rsidRPr="00AC1BA7">
        <w:rPr>
          <w:snapToGrid w:val="0"/>
        </w:rPr>
        <w:t>Nu fac obiectul revendicărilor potrivit unor legi speciale în materie sau dreptului comun.</w:t>
      </w:r>
    </w:p>
    <w:p w:rsidR="00AC1BA7" w:rsidRPr="00AC1BA7" w:rsidRDefault="00092FCF" w:rsidP="00AC1BA7">
      <w:pPr>
        <w:pStyle w:val="TOC8"/>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lastRenderedPageBreak/>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p w:rsidR="002D23F9" w:rsidRDefault="002D23F9"/>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4FAB" w:rsidRDefault="004A4FAB" w:rsidP="00BF3A7E">
      <w:r>
        <w:separator/>
      </w:r>
    </w:p>
  </w:endnote>
  <w:endnote w:type="continuationSeparator" w:id="0">
    <w:p w:rsidR="004A4FAB" w:rsidRDefault="004A4FAB"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4FAB" w:rsidRDefault="004A4FAB" w:rsidP="00BF3A7E">
      <w:r>
        <w:separator/>
      </w:r>
    </w:p>
  </w:footnote>
  <w:footnote w:type="continuationSeparator" w:id="0">
    <w:p w:rsidR="004A4FAB" w:rsidRDefault="004A4FAB"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1C5"/>
    <w:rsid w:val="00037ACC"/>
    <w:rsid w:val="00092FCF"/>
    <w:rsid w:val="00093D72"/>
    <w:rsid w:val="00095B5D"/>
    <w:rsid w:val="0018429A"/>
    <w:rsid w:val="001D592A"/>
    <w:rsid w:val="001E2669"/>
    <w:rsid w:val="001F2700"/>
    <w:rsid w:val="001F33C2"/>
    <w:rsid w:val="00297E39"/>
    <w:rsid w:val="002A3219"/>
    <w:rsid w:val="002D23F9"/>
    <w:rsid w:val="00333BEB"/>
    <w:rsid w:val="0034192B"/>
    <w:rsid w:val="00381EE4"/>
    <w:rsid w:val="003D11DD"/>
    <w:rsid w:val="003E2068"/>
    <w:rsid w:val="00442C05"/>
    <w:rsid w:val="004560C5"/>
    <w:rsid w:val="0047772C"/>
    <w:rsid w:val="00496BAC"/>
    <w:rsid w:val="004A4FAB"/>
    <w:rsid w:val="004B614C"/>
    <w:rsid w:val="00516628"/>
    <w:rsid w:val="005B096C"/>
    <w:rsid w:val="005B4C27"/>
    <w:rsid w:val="00653EE2"/>
    <w:rsid w:val="006A7557"/>
    <w:rsid w:val="006F500C"/>
    <w:rsid w:val="00703004"/>
    <w:rsid w:val="00750010"/>
    <w:rsid w:val="00851A93"/>
    <w:rsid w:val="00853C5E"/>
    <w:rsid w:val="008A2744"/>
    <w:rsid w:val="00923371"/>
    <w:rsid w:val="00940A2A"/>
    <w:rsid w:val="009815A4"/>
    <w:rsid w:val="009E48B0"/>
    <w:rsid w:val="00A013CF"/>
    <w:rsid w:val="00AC1BA7"/>
    <w:rsid w:val="00AC4921"/>
    <w:rsid w:val="00AE1984"/>
    <w:rsid w:val="00AE6E61"/>
    <w:rsid w:val="00BA2331"/>
    <w:rsid w:val="00BC01C5"/>
    <w:rsid w:val="00BF3A7E"/>
    <w:rsid w:val="00D939EC"/>
    <w:rsid w:val="00DF1E26"/>
    <w:rsid w:val="00E15518"/>
    <w:rsid w:val="00E72C2A"/>
    <w:rsid w:val="00E92DA4"/>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2</cp:revision>
  <cp:lastPrinted>2016-05-16T13:29:00Z</cp:lastPrinted>
  <dcterms:created xsi:type="dcterms:W3CDTF">2017-05-29T08:59:00Z</dcterms:created>
  <dcterms:modified xsi:type="dcterms:W3CDTF">2017-05-29T08:59:00Z</dcterms:modified>
</cp:coreProperties>
</file>