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BA4" w:rsidRPr="00504BCD" w:rsidRDefault="00B23B44" w:rsidP="000E1BA4">
      <w:pPr>
        <w:pStyle w:val="Alineat"/>
        <w:numPr>
          <w:ilvl w:val="0"/>
          <w:numId w:val="0"/>
        </w:numPr>
        <w:ind w:left="680"/>
        <w:rPr>
          <w:b/>
        </w:rPr>
      </w:pPr>
      <w:r w:rsidRPr="00504BCD">
        <w:rPr>
          <w:b/>
        </w:rPr>
        <w:t xml:space="preserve">Anexa </w:t>
      </w:r>
      <w:r w:rsidR="00A875F1">
        <w:rPr>
          <w:b/>
        </w:rPr>
        <w:t>VII</w:t>
      </w:r>
      <w:r w:rsidR="00ED01BD" w:rsidRPr="00504BCD">
        <w:rPr>
          <w:b/>
        </w:rPr>
        <w:t xml:space="preserve"> </w:t>
      </w:r>
      <w:r w:rsidRPr="00504BCD">
        <w:rPr>
          <w:b/>
        </w:rPr>
        <w:t xml:space="preserve"> - </w:t>
      </w:r>
      <w:r w:rsidR="00EB4CEF">
        <w:rPr>
          <w:b/>
        </w:rPr>
        <w:t>O</w:t>
      </w:r>
      <w:r w:rsidR="000E1BA4" w:rsidRPr="00504BCD">
        <w:rPr>
          <w:b/>
        </w:rPr>
        <w:t>bligațiile OI</w:t>
      </w:r>
      <w:bookmarkStart w:id="0" w:name="_GoBack"/>
      <w:bookmarkEnd w:id="0"/>
    </w:p>
    <w:p w:rsidR="00ED01BD" w:rsidRPr="000046BA" w:rsidRDefault="00ED01BD" w:rsidP="000E1BA4">
      <w:pPr>
        <w:pStyle w:val="Alineat"/>
        <w:numPr>
          <w:ilvl w:val="0"/>
          <w:numId w:val="0"/>
        </w:numPr>
        <w:ind w:left="680"/>
      </w:pPr>
    </w:p>
    <w:p w:rsidR="00912B1B" w:rsidRPr="000046BA" w:rsidRDefault="00912B1B" w:rsidP="00ED01BD">
      <w:pPr>
        <w:rPr>
          <w:rFonts w:eastAsia="Times New Roman"/>
          <w:iCs/>
          <w:sz w:val="20"/>
          <w:szCs w:val="24"/>
          <w:lang w:eastAsia="sk-SK"/>
        </w:rPr>
      </w:pPr>
    </w:p>
    <w:p w:rsidR="00912B1B" w:rsidRDefault="00ED01BD" w:rsidP="000046BA">
      <w:pPr>
        <w:jc w:val="both"/>
        <w:rPr>
          <w:sz w:val="20"/>
          <w:szCs w:val="20"/>
        </w:rPr>
      </w:pPr>
      <w:r w:rsidRPr="000046BA">
        <w:rPr>
          <w:rFonts w:eastAsia="Times New Roman"/>
          <w:iCs/>
          <w:sz w:val="20"/>
          <w:szCs w:val="20"/>
          <w:lang w:eastAsia="sk-SK"/>
        </w:rPr>
        <w:t>Subsemnata/Subsemnatul .</w:t>
      </w:r>
      <w:r w:rsidR="00E04717" w:rsidRPr="000046BA">
        <w:rPr>
          <w:rFonts w:eastAsia="Times New Roman"/>
          <w:iCs/>
          <w:sz w:val="20"/>
          <w:szCs w:val="20"/>
          <w:lang w:eastAsia="sk-SK"/>
        </w:rPr>
        <w:t>......</w:t>
      </w:r>
      <w:r w:rsidRPr="000046BA">
        <w:rPr>
          <w:rFonts w:eastAsia="Times New Roman"/>
          <w:iCs/>
          <w:sz w:val="20"/>
          <w:szCs w:val="20"/>
          <w:lang w:eastAsia="sk-SK"/>
        </w:rPr>
        <w:t>.</w:t>
      </w:r>
      <w:r w:rsidR="00894DB2">
        <w:rPr>
          <w:rFonts w:eastAsia="Times New Roman"/>
          <w:iCs/>
          <w:sz w:val="20"/>
          <w:szCs w:val="20"/>
          <w:lang w:eastAsia="sk-SK"/>
        </w:rPr>
        <w:t>..</w:t>
      </w:r>
      <w:r w:rsidRPr="000046BA">
        <w:rPr>
          <w:rFonts w:eastAsia="Times New Roman"/>
          <w:iCs/>
          <w:sz w:val="20"/>
          <w:szCs w:val="20"/>
          <w:lang w:eastAsia="sk-SK"/>
        </w:rPr>
        <w:t xml:space="preserve">. </w:t>
      </w:r>
      <w:r w:rsidR="00504BCD">
        <w:rPr>
          <w:rFonts w:eastAsia="Times New Roman"/>
          <w:iCs/>
          <w:sz w:val="20"/>
          <w:szCs w:val="20"/>
          <w:lang w:eastAsia="sk-SK"/>
        </w:rPr>
        <w:t>, avâ</w:t>
      </w:r>
      <w:r w:rsidRPr="000046BA">
        <w:rPr>
          <w:rFonts w:eastAsia="Times New Roman"/>
          <w:iCs/>
          <w:sz w:val="20"/>
          <w:szCs w:val="20"/>
          <w:lang w:eastAsia="sk-SK"/>
        </w:rPr>
        <w:t>nd funcţia de ..</w:t>
      </w:r>
      <w:r w:rsidR="00E04717" w:rsidRPr="000046BA">
        <w:rPr>
          <w:rFonts w:eastAsia="Times New Roman"/>
          <w:iCs/>
          <w:sz w:val="20"/>
          <w:szCs w:val="20"/>
          <w:lang w:eastAsia="sk-SK"/>
        </w:rPr>
        <w:t>......</w:t>
      </w:r>
      <w:r w:rsidR="00504BCD">
        <w:rPr>
          <w:rFonts w:eastAsia="Times New Roman"/>
          <w:iCs/>
          <w:sz w:val="20"/>
          <w:szCs w:val="20"/>
          <w:lang w:eastAsia="sk-SK"/>
        </w:rPr>
        <w:t>...</w:t>
      </w:r>
      <w:r w:rsidR="00397D84">
        <w:rPr>
          <w:rFonts w:eastAsia="Times New Roman"/>
          <w:iCs/>
          <w:sz w:val="20"/>
          <w:szCs w:val="20"/>
          <w:lang w:eastAsia="sk-SK"/>
        </w:rPr>
        <w:t>..</w:t>
      </w:r>
      <w:r w:rsidRPr="000046BA">
        <w:rPr>
          <w:rFonts w:eastAsia="Times New Roman"/>
          <w:iCs/>
          <w:sz w:val="20"/>
          <w:szCs w:val="20"/>
          <w:lang w:eastAsia="sk-SK"/>
        </w:rPr>
        <w:t xml:space="preserve">. </w:t>
      </w:r>
      <w:r w:rsidR="00E04717" w:rsidRPr="000046BA">
        <w:rPr>
          <w:rFonts w:eastAsia="Times New Roman"/>
          <w:iCs/>
          <w:sz w:val="20"/>
          <w:szCs w:val="20"/>
          <w:lang w:eastAsia="sk-SK"/>
        </w:rPr>
        <w:t>,</w:t>
      </w:r>
      <w:r w:rsidR="00B52F4A">
        <w:rPr>
          <w:rFonts w:eastAsia="Times New Roman"/>
          <w:iCs/>
          <w:sz w:val="20"/>
          <w:szCs w:val="20"/>
          <w:lang w:eastAsia="sk-SK"/>
        </w:rPr>
        <w:t xml:space="preserve"> în calitate de </w:t>
      </w:r>
      <w:r w:rsidRPr="000046BA">
        <w:rPr>
          <w:rFonts w:eastAsia="Times New Roman"/>
          <w:iCs/>
          <w:sz w:val="20"/>
          <w:szCs w:val="20"/>
          <w:lang w:eastAsia="sk-SK"/>
        </w:rPr>
        <w:t>reprezentant legal al Organismul</w:t>
      </w:r>
      <w:r w:rsidR="00E04717" w:rsidRPr="000046BA">
        <w:rPr>
          <w:rFonts w:eastAsia="Times New Roman"/>
          <w:iCs/>
          <w:sz w:val="20"/>
          <w:szCs w:val="20"/>
          <w:lang w:eastAsia="sk-SK"/>
        </w:rPr>
        <w:t>ui</w:t>
      </w:r>
      <w:r w:rsidRPr="000046BA">
        <w:rPr>
          <w:rFonts w:eastAsia="Times New Roman"/>
          <w:iCs/>
          <w:sz w:val="20"/>
          <w:szCs w:val="20"/>
          <w:lang w:eastAsia="sk-SK"/>
        </w:rPr>
        <w:t xml:space="preserve"> Intermediar ........................</w:t>
      </w:r>
      <w:r w:rsidR="00E04717" w:rsidRPr="000046BA">
        <w:rPr>
          <w:rFonts w:eastAsia="Times New Roman"/>
          <w:iCs/>
          <w:sz w:val="20"/>
          <w:szCs w:val="20"/>
          <w:lang w:eastAsia="sk-SK"/>
        </w:rPr>
        <w:t>.......................</w:t>
      </w:r>
      <w:r w:rsidRPr="000046BA">
        <w:rPr>
          <w:rFonts w:eastAsia="Times New Roman"/>
          <w:iCs/>
          <w:sz w:val="20"/>
          <w:szCs w:val="20"/>
          <w:lang w:eastAsia="sk-SK"/>
        </w:rPr>
        <w:t>.,</w:t>
      </w:r>
      <w:r w:rsidR="00E04717" w:rsidRPr="000046BA">
        <w:rPr>
          <w:sz w:val="20"/>
          <w:szCs w:val="20"/>
        </w:rPr>
        <w:t xml:space="preserve"> </w:t>
      </w:r>
      <w:r w:rsidR="00E04717" w:rsidRPr="000046BA">
        <w:rPr>
          <w:rFonts w:eastAsia="Times New Roman"/>
          <w:iCs/>
          <w:sz w:val="20"/>
          <w:szCs w:val="20"/>
          <w:lang w:eastAsia="sk-SK"/>
        </w:rPr>
        <w:t xml:space="preserve">denumit OI în cuprinsul </w:t>
      </w:r>
      <w:r w:rsidR="00E005CF">
        <w:rPr>
          <w:rFonts w:eastAsia="Times New Roman"/>
          <w:iCs/>
          <w:sz w:val="20"/>
          <w:szCs w:val="20"/>
          <w:lang w:eastAsia="sk-SK"/>
        </w:rPr>
        <w:t>prezentului Ordin</w:t>
      </w:r>
      <w:r w:rsidR="00E04717" w:rsidRPr="000046BA">
        <w:rPr>
          <w:rFonts w:eastAsia="Times New Roman"/>
          <w:iCs/>
          <w:sz w:val="20"/>
          <w:szCs w:val="20"/>
          <w:lang w:eastAsia="sk-SK"/>
        </w:rPr>
        <w:t xml:space="preserve"> de finanţare,</w:t>
      </w:r>
      <w:r w:rsidRPr="000046BA">
        <w:rPr>
          <w:rFonts w:eastAsia="Times New Roman"/>
          <w:iCs/>
          <w:sz w:val="20"/>
          <w:szCs w:val="20"/>
          <w:lang w:eastAsia="sk-SK"/>
        </w:rPr>
        <w:t xml:space="preserve">  cu sediul în str. ………………………………….………….., nr. …….., localitatea …………………………….………, județul …………………….…….., România, cod poștal ………..., telefon: …….……………., fax: …….……….., poștă electronică: ……………………………..……, cod fiscal: ………………., </w:t>
      </w:r>
      <w:r w:rsidR="00E04717" w:rsidRPr="000046BA">
        <w:rPr>
          <w:rFonts w:eastAsia="Times New Roman"/>
          <w:iCs/>
          <w:sz w:val="20"/>
          <w:szCs w:val="20"/>
          <w:lang w:eastAsia="sk-SK"/>
        </w:rPr>
        <w:t>declar că</w:t>
      </w:r>
      <w:r w:rsidR="00F02225">
        <w:rPr>
          <w:rFonts w:eastAsia="Times New Roman"/>
          <w:iCs/>
          <w:sz w:val="20"/>
          <w:szCs w:val="20"/>
          <w:lang w:eastAsia="sk-SK"/>
        </w:rPr>
        <w:t xml:space="preserve"> </w:t>
      </w:r>
      <w:r w:rsidRPr="000046BA">
        <w:rPr>
          <w:rFonts w:eastAsia="Times New Roman"/>
          <w:iCs/>
          <w:sz w:val="20"/>
          <w:szCs w:val="20"/>
          <w:lang w:eastAsia="sk-SK"/>
        </w:rPr>
        <w:t xml:space="preserve">în temeiul art. .. din </w:t>
      </w:r>
      <w:r w:rsidRPr="00E005CF">
        <w:rPr>
          <w:rFonts w:eastAsia="Times New Roman"/>
          <w:i/>
          <w:iCs/>
          <w:sz w:val="20"/>
          <w:szCs w:val="20"/>
          <w:lang w:eastAsia="sk-SK"/>
        </w:rPr>
        <w:t>Acordul-cadru de delegare a anumitor atribuţii privind implementarea Programului Operaţional Regional 2014 – 2020</w:t>
      </w:r>
      <w:r w:rsidRPr="000046BA">
        <w:rPr>
          <w:rFonts w:eastAsia="Times New Roman"/>
          <w:iCs/>
          <w:sz w:val="20"/>
          <w:szCs w:val="20"/>
          <w:lang w:eastAsia="sk-SK"/>
        </w:rPr>
        <w:t xml:space="preserve"> nr...</w:t>
      </w:r>
      <w:r w:rsidR="00E005CF">
        <w:rPr>
          <w:rFonts w:eastAsia="Times New Roman"/>
          <w:iCs/>
          <w:sz w:val="20"/>
          <w:szCs w:val="20"/>
          <w:lang w:eastAsia="sk-SK"/>
        </w:rPr>
        <w:t>..,</w:t>
      </w:r>
      <w:r w:rsidR="00D43258">
        <w:rPr>
          <w:rFonts w:eastAsia="Times New Roman"/>
          <w:iCs/>
          <w:sz w:val="20"/>
          <w:szCs w:val="20"/>
          <w:lang w:eastAsia="sk-SK"/>
        </w:rPr>
        <w:t xml:space="preserve"> </w:t>
      </w:r>
      <w:r w:rsidR="00F02225">
        <w:rPr>
          <w:rFonts w:eastAsia="Times New Roman"/>
          <w:iCs/>
          <w:sz w:val="20"/>
          <w:szCs w:val="20"/>
          <w:lang w:eastAsia="sk-SK"/>
        </w:rPr>
        <w:t>cu modifică</w:t>
      </w:r>
      <w:r w:rsidRPr="000046BA">
        <w:rPr>
          <w:rFonts w:eastAsia="Times New Roman"/>
          <w:iCs/>
          <w:sz w:val="20"/>
          <w:szCs w:val="20"/>
          <w:lang w:eastAsia="sk-SK"/>
        </w:rPr>
        <w:t>rile şi completările ulterioare</w:t>
      </w:r>
      <w:r w:rsidR="00E005CF">
        <w:rPr>
          <w:rFonts w:eastAsia="Times New Roman"/>
          <w:iCs/>
          <w:sz w:val="20"/>
          <w:szCs w:val="20"/>
          <w:lang w:eastAsia="sk-SK"/>
        </w:rPr>
        <w:t>, am luat cunoştinţă de faptul că</w:t>
      </w:r>
      <w:r w:rsidR="00E04717" w:rsidRPr="000046BA">
        <w:rPr>
          <w:rFonts w:eastAsia="Times New Roman"/>
          <w:iCs/>
          <w:sz w:val="20"/>
          <w:szCs w:val="20"/>
          <w:lang w:eastAsia="sk-SK"/>
        </w:rPr>
        <w:t xml:space="preserve"> </w:t>
      </w:r>
      <w:r w:rsidR="000E1BA4" w:rsidRPr="000046BA">
        <w:rPr>
          <w:sz w:val="20"/>
          <w:szCs w:val="20"/>
        </w:rPr>
        <w:t>OI are ur</w:t>
      </w:r>
      <w:r w:rsidR="00E005CF">
        <w:rPr>
          <w:sz w:val="20"/>
          <w:szCs w:val="20"/>
        </w:rPr>
        <w:t>mătoarele obligații</w:t>
      </w:r>
      <w:r w:rsidR="000E1BA4" w:rsidRPr="000046BA">
        <w:rPr>
          <w:sz w:val="20"/>
          <w:szCs w:val="20"/>
        </w:rPr>
        <w:t xml:space="preserve"> în </w:t>
      </w:r>
      <w:r w:rsidR="00E005CF">
        <w:rPr>
          <w:sz w:val="20"/>
          <w:szCs w:val="20"/>
        </w:rPr>
        <w:t>perioada de implementare şi de durabilitate a</w:t>
      </w:r>
      <w:r w:rsidR="000E1BA4" w:rsidRPr="000046BA">
        <w:rPr>
          <w:sz w:val="20"/>
          <w:szCs w:val="20"/>
        </w:rPr>
        <w:t xml:space="preserve"> Ordin</w:t>
      </w:r>
      <w:r w:rsidR="00E04717" w:rsidRPr="000046BA">
        <w:rPr>
          <w:sz w:val="20"/>
          <w:szCs w:val="20"/>
        </w:rPr>
        <w:t xml:space="preserve">ului </w:t>
      </w:r>
      <w:r w:rsidR="000E1BA4" w:rsidRPr="000046BA">
        <w:rPr>
          <w:sz w:val="20"/>
          <w:szCs w:val="20"/>
        </w:rPr>
        <w:t xml:space="preserve"> de finanțare</w:t>
      </w:r>
      <w:r w:rsidR="00E04717" w:rsidRPr="000046BA">
        <w:rPr>
          <w:sz w:val="20"/>
          <w:szCs w:val="20"/>
        </w:rPr>
        <w:t xml:space="preserve"> cu titlul .... </w:t>
      </w:r>
      <w:r w:rsidR="00E005CF">
        <w:rPr>
          <w:sz w:val="20"/>
          <w:szCs w:val="20"/>
        </w:rPr>
        <w:t>, cod SMIS  ... , Axa prioritară</w:t>
      </w:r>
      <w:r w:rsidR="00821152">
        <w:rPr>
          <w:sz w:val="20"/>
          <w:szCs w:val="20"/>
        </w:rPr>
        <w:t xml:space="preserve"> 4, Obiectiv specific 4.1</w:t>
      </w:r>
      <w:r w:rsidR="000E1BA4" w:rsidRPr="000046BA">
        <w:rPr>
          <w:sz w:val="20"/>
          <w:szCs w:val="20"/>
        </w:rPr>
        <w:t>:</w:t>
      </w:r>
    </w:p>
    <w:p w:rsidR="000041EC" w:rsidRPr="005E5757" w:rsidRDefault="000041EC" w:rsidP="000046BA">
      <w:pPr>
        <w:jc w:val="both"/>
        <w:rPr>
          <w:sz w:val="20"/>
          <w:szCs w:val="20"/>
        </w:rPr>
      </w:pPr>
      <w:r>
        <w:rPr>
          <w:sz w:val="20"/>
          <w:szCs w:val="20"/>
        </w:rPr>
        <w:t>(1)</w:t>
      </w:r>
      <w:r w:rsidRPr="000041EC">
        <w:t xml:space="preserve"> </w:t>
      </w:r>
      <w:r w:rsidRPr="000041EC">
        <w:rPr>
          <w:sz w:val="20"/>
          <w:szCs w:val="20"/>
        </w:rPr>
        <w:t>Obligaț</w:t>
      </w:r>
      <w:r>
        <w:rPr>
          <w:sz w:val="20"/>
          <w:szCs w:val="20"/>
        </w:rPr>
        <w:t>iile OI sunt:</w:t>
      </w:r>
    </w:p>
    <w:p w:rsidR="000E1BA4" w:rsidRDefault="000E1BA4" w:rsidP="00DA6201">
      <w:pPr>
        <w:pStyle w:val="Alineat-lit"/>
        <w:rPr>
          <w:szCs w:val="20"/>
        </w:rPr>
      </w:pPr>
      <w:r w:rsidRPr="00DA6201">
        <w:rPr>
          <w:szCs w:val="20"/>
        </w:rPr>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D517E" w:rsidRPr="004D517E" w:rsidRDefault="004D517E" w:rsidP="004D517E">
      <w:pPr>
        <w:pStyle w:val="Alineat-lit"/>
        <w:rPr>
          <w:szCs w:val="20"/>
        </w:rPr>
      </w:pPr>
      <w:r>
        <w:rPr>
          <w:szCs w:val="20"/>
        </w:rPr>
        <w:t xml:space="preserve">La solicitarea </w:t>
      </w:r>
      <w:r w:rsidRPr="004D517E">
        <w:rPr>
          <w:szCs w:val="20"/>
        </w:rPr>
        <w:t>AM</w:t>
      </w:r>
      <w:r>
        <w:rPr>
          <w:szCs w:val="20"/>
        </w:rPr>
        <w:t>, OI</w:t>
      </w:r>
      <w:r w:rsidRPr="004D517E">
        <w:rPr>
          <w:szCs w:val="20"/>
        </w:rPr>
        <w:t xml:space="preserve"> informează Beneficiarul cu privire la rapoartele, concluziile şi recomandările formulate de către Comisia Europeană care au impact asupra Proiectului, obiect al prezentului Ordin de finanțare. </w:t>
      </w:r>
    </w:p>
    <w:p w:rsidR="000E1BA4" w:rsidRPr="000046BA" w:rsidRDefault="000E1BA4" w:rsidP="000046BA">
      <w:pPr>
        <w:pStyle w:val="Alineat-lit"/>
        <w:rPr>
          <w:szCs w:val="20"/>
        </w:rPr>
      </w:pPr>
      <w:r w:rsidRPr="000046BA">
        <w:rPr>
          <w:szCs w:val="20"/>
        </w:rPr>
        <w:t>OI are obligaţia de a sprijini Beneficiarul prin furnizarea informaţiilor sau clarificărilor necesare pentru implementarea Proiectului, inclusiv a instrucțiunilor emise de AM.</w:t>
      </w:r>
    </w:p>
    <w:p w:rsidR="000E1BA4" w:rsidRPr="000046BA" w:rsidRDefault="000E1BA4" w:rsidP="000046BA">
      <w:pPr>
        <w:pStyle w:val="Alineat-lit"/>
        <w:rPr>
          <w:szCs w:val="20"/>
        </w:rPr>
      </w:pPr>
      <w:r w:rsidRPr="000046BA">
        <w:rPr>
          <w:szCs w:val="20"/>
        </w:rPr>
        <w:t>OI are obligaţia de a răspunde la orice solicitare scrisă a Beneficiarului, privind implementarea Proiectului, în termen de maximum 10 (zece) zile lucrătoare de la primirea acesteia. În cazul în care OI solicită opinia AM pentru formularea unui răspuns, acesta va fi transmis Beneficiarului în termen de 5 (cinci) zile lucrătoare de la primirea opiniei AM.</w:t>
      </w:r>
    </w:p>
    <w:p w:rsidR="000E1BA4" w:rsidRDefault="000E1BA4" w:rsidP="000046BA">
      <w:pPr>
        <w:pStyle w:val="Alineat-lit"/>
        <w:rPr>
          <w:szCs w:val="20"/>
        </w:rPr>
      </w:pPr>
      <w:r w:rsidRPr="000046BA">
        <w:rPr>
          <w:szCs w:val="20"/>
        </w:rPr>
        <w:t>OI monitorizează din punct de vedere tehnic şi financiar implementarea Proiectului care face obiectul prezentului Ordin de finanțare, prin verificarea rapoartelor de progres și a cererilor de prefinanţare/rambursare/plată în conformitate cu prevederile procedurale și a anexelor prezentului Ordin.</w:t>
      </w:r>
    </w:p>
    <w:p w:rsidR="00FE37FF" w:rsidRPr="00FE37FF" w:rsidRDefault="00FE37FF" w:rsidP="00FE37FF">
      <w:pPr>
        <w:pStyle w:val="Alineat-lit"/>
        <w:rPr>
          <w:szCs w:val="20"/>
        </w:rPr>
      </w:pPr>
      <w:r w:rsidRPr="00FE37FF">
        <w:rPr>
          <w:szCs w:val="20"/>
        </w:rPr>
        <w:t xml:space="preserve">OI are obligaţia de a efectua verificarea la faţa locului a activităţilor aferente implementării proiectului, în conformitate cu prevederile </w:t>
      </w:r>
      <w:r w:rsidR="002D3B9A">
        <w:rPr>
          <w:szCs w:val="20"/>
        </w:rPr>
        <w:t>Ordinului</w:t>
      </w:r>
      <w:r w:rsidRPr="00FE37FF">
        <w:rPr>
          <w:szCs w:val="20"/>
        </w:rPr>
        <w:t xml:space="preserve">, asigurând cel puţin o vizită de verificare pe durata de implementare  a Proiectului. </w:t>
      </w:r>
    </w:p>
    <w:p w:rsidR="000E1BA4" w:rsidRPr="000046BA" w:rsidRDefault="000E1BA4" w:rsidP="000046BA">
      <w:pPr>
        <w:pStyle w:val="Alineat-lit"/>
        <w:rPr>
          <w:szCs w:val="20"/>
        </w:rPr>
      </w:pPr>
      <w:r w:rsidRPr="000046BA">
        <w:rPr>
          <w:szCs w:val="20"/>
        </w:rPr>
        <w:t xml:space="preserve">OI are obligaţia de a verifica şi aviza toate materialele de informare şi publicitate transmise spre avizare de către Beneficiar în vederea implementării măsurilor de informare şi publicitate asumate de Beneficiar prin Ordinul de finanțare, în termen de maximum 10 (zece) zile lucrătoare de la primirea acestora. </w:t>
      </w:r>
    </w:p>
    <w:p w:rsidR="000E1BA4" w:rsidRPr="000046BA" w:rsidRDefault="000E1BA4" w:rsidP="000046BA">
      <w:pPr>
        <w:pStyle w:val="Alineat-lit"/>
        <w:rPr>
          <w:szCs w:val="20"/>
        </w:rPr>
      </w:pPr>
      <w:r w:rsidRPr="000046BA">
        <w:rPr>
          <w:szCs w:val="20"/>
        </w:rPr>
        <w:t>OI are obligaţia de a verifica realitatea, legalitatea şi conformitatea tuturor documentelor ce însoţesc cererea de prefinanţare/rambursare/plată, în vederea soluţionării acesteia, precum şi raportul de progres, transmise de către Beneficiar.</w:t>
      </w:r>
    </w:p>
    <w:p w:rsidR="000E1BA4" w:rsidRPr="000046BA" w:rsidRDefault="000E1BA4" w:rsidP="000046BA">
      <w:pPr>
        <w:pStyle w:val="Alineat-lit"/>
        <w:rPr>
          <w:szCs w:val="20"/>
        </w:rPr>
      </w:pPr>
      <w:r w:rsidRPr="000046BA">
        <w:rPr>
          <w:szCs w:val="20"/>
        </w:rPr>
        <w:t>OI are obligaţia de a propune AM suspendarea Ordinului de finanţare sau revocarea acestuia, ori de câte ori devin incidente term</w:t>
      </w:r>
      <w:r w:rsidR="00FE37FF">
        <w:rPr>
          <w:szCs w:val="20"/>
        </w:rPr>
        <w:t>enii şi condiţiile specifice</w:t>
      </w:r>
      <w:r w:rsidRPr="000046BA">
        <w:rPr>
          <w:szCs w:val="20"/>
        </w:rPr>
        <w:t xml:space="preserve"> din Ordin.</w:t>
      </w:r>
    </w:p>
    <w:p w:rsidR="000E1BA4" w:rsidRPr="000046BA" w:rsidRDefault="000E1BA4" w:rsidP="000046BA">
      <w:pPr>
        <w:pStyle w:val="Alineat-lit"/>
        <w:rPr>
          <w:szCs w:val="20"/>
        </w:rPr>
      </w:pPr>
      <w:r w:rsidRPr="000046BA">
        <w:rPr>
          <w:szCs w:val="20"/>
        </w:rPr>
        <w:t xml:space="preserve">OI are obligaţia de a procesa cererile de prefinanţare/rambursare/plată și de a respecta termenele de verificare şi avizare a acestora, în conformitate cu prevederile </w:t>
      </w:r>
      <w:r w:rsidR="0095549E">
        <w:rPr>
          <w:szCs w:val="20"/>
        </w:rPr>
        <w:t xml:space="preserve">Anexei </w:t>
      </w:r>
      <w:r w:rsidR="002D3B9A">
        <w:rPr>
          <w:szCs w:val="20"/>
        </w:rPr>
        <w:t xml:space="preserve">VI </w:t>
      </w:r>
      <w:r w:rsidR="00E509EB">
        <w:rPr>
          <w:szCs w:val="20"/>
        </w:rPr>
        <w:t xml:space="preserve">a </w:t>
      </w:r>
      <w:r w:rsidRPr="000046BA">
        <w:rPr>
          <w:szCs w:val="20"/>
        </w:rPr>
        <w:t>prezentului Ordin de finanțare.</w:t>
      </w:r>
    </w:p>
    <w:p w:rsidR="000E1BA4" w:rsidRPr="000046BA" w:rsidRDefault="000E1BA4" w:rsidP="000046BA">
      <w:pPr>
        <w:pStyle w:val="Alineat-lit"/>
        <w:rPr>
          <w:szCs w:val="20"/>
        </w:rPr>
      </w:pPr>
      <w:r w:rsidRPr="000046BA">
        <w:rPr>
          <w:szCs w:val="20"/>
        </w:rPr>
        <w:t xml:space="preserve">OI are obligaţia de a respecta termenele de verificare şi transmitere a propunerilor de modificare a prezentului Ordin. </w:t>
      </w:r>
    </w:p>
    <w:p w:rsidR="000E1BA4" w:rsidRPr="000046BA" w:rsidRDefault="000E1BA4" w:rsidP="000046BA">
      <w:pPr>
        <w:pStyle w:val="Alineat-lit"/>
        <w:rPr>
          <w:szCs w:val="20"/>
        </w:rPr>
      </w:pPr>
      <w:r w:rsidRPr="000046BA">
        <w:rPr>
          <w:szCs w:val="20"/>
        </w:rPr>
        <w:t>OI este răspunzător faţă de AM şi Beneficiar pentru prejudiciile cauzate acestora ca urmare a neîndeplinirii obligaţiilor sale.</w:t>
      </w:r>
    </w:p>
    <w:p w:rsidR="000E1BA4" w:rsidRDefault="000E1BA4" w:rsidP="000046BA">
      <w:pPr>
        <w:pStyle w:val="Alineat-lit"/>
        <w:rPr>
          <w:szCs w:val="20"/>
        </w:rPr>
      </w:pPr>
      <w:r w:rsidRPr="000046BA">
        <w:rPr>
          <w:szCs w:val="20"/>
        </w:rPr>
        <w:t>OI are obligaţia de a actualiza permanent în SMIS modificările intervenite asupra Ordinului de finanţare, inclusiv modificările acestuia intervenite prin notificare.</w:t>
      </w:r>
    </w:p>
    <w:p w:rsidR="008452B3" w:rsidRPr="0039292D" w:rsidRDefault="008452B3" w:rsidP="0039292D">
      <w:pPr>
        <w:pStyle w:val="Alineat-lit"/>
        <w:rPr>
          <w:szCs w:val="20"/>
        </w:rPr>
      </w:pPr>
      <w:r w:rsidRPr="0039292D">
        <w:rPr>
          <w:szCs w:val="20"/>
        </w:rPr>
        <w:t>OI are obligaţia transmiterii</w:t>
      </w:r>
      <w:r w:rsidR="004F13AA" w:rsidRPr="0039292D">
        <w:rPr>
          <w:szCs w:val="20"/>
        </w:rPr>
        <w:t xml:space="preserve"> unei informări</w:t>
      </w:r>
      <w:r w:rsidRPr="0039292D">
        <w:rPr>
          <w:szCs w:val="20"/>
        </w:rPr>
        <w:t xml:space="preserve"> la AM privind neîndeplinirea obligațiilor</w:t>
      </w:r>
      <w:r w:rsidR="0039292D">
        <w:rPr>
          <w:szCs w:val="20"/>
        </w:rPr>
        <w:t xml:space="preserve"> privind</w:t>
      </w:r>
      <w:r w:rsidR="0039292D" w:rsidRPr="0039292D">
        <w:rPr>
          <w:szCs w:val="20"/>
        </w:rPr>
        <w:t xml:space="preserve"> </w:t>
      </w:r>
      <w:r w:rsidR="0039292D">
        <w:rPr>
          <w:szCs w:val="20"/>
        </w:rPr>
        <w:t xml:space="preserve">lansarea </w:t>
      </w:r>
      <w:r w:rsidR="0039292D" w:rsidRPr="0039292D">
        <w:rPr>
          <w:szCs w:val="20"/>
        </w:rPr>
        <w:t>achiziției principale de mijloace de transport/echipamente în cadrul proiectului</w:t>
      </w:r>
      <w:r w:rsidRPr="0039292D">
        <w:rPr>
          <w:szCs w:val="20"/>
        </w:rPr>
        <w:t xml:space="preserve">, în termen de 5 (cinci) zile lucrătoare de la expirarea termenului de 6 luni. </w:t>
      </w:r>
    </w:p>
    <w:p w:rsidR="000E1BA4" w:rsidRPr="000046BA" w:rsidRDefault="000E1BA4" w:rsidP="000046BA">
      <w:pPr>
        <w:pStyle w:val="Alineat-lit"/>
        <w:rPr>
          <w:szCs w:val="20"/>
        </w:rPr>
      </w:pPr>
      <w:r w:rsidRPr="000046BA">
        <w:rPr>
          <w:i/>
          <w:szCs w:val="20"/>
        </w:rPr>
        <w:lastRenderedPageBreak/>
        <w:t>Dacă este cazul</w:t>
      </w:r>
      <w:r w:rsidRPr="000046BA">
        <w:rPr>
          <w:szCs w:val="20"/>
        </w:rPr>
        <w:t>, pentru proiectele generatoare de venituri nete, OI are obligația monitorizării anuale a veniturilor nete generate de activităţile proiectului și de a informa AM cu privire la sumele necesare a fi deduse/recuperate din finanțarea nerambursabilă acordată prin prezentul Ordin, în condițiile prevăzute de acesta.</w:t>
      </w:r>
    </w:p>
    <w:p w:rsidR="000E1BA4" w:rsidRPr="000046BA" w:rsidRDefault="000E1BA4" w:rsidP="000046BA">
      <w:pPr>
        <w:pStyle w:val="Alineat-lit"/>
        <w:rPr>
          <w:szCs w:val="20"/>
        </w:rPr>
      </w:pPr>
      <w:r w:rsidRPr="000046BA">
        <w:rPr>
          <w:szCs w:val="20"/>
        </w:rPr>
        <w:t>OI are obligația ca în termen de maximum 5 zile lucrătoare să informeze AM asupra notificării Beneficiarului cu privire la sumele rămase neutilizare în urma finalizării implementării contractului/contractelor de achiziție în vederea dezangajării fondurilor respective.</w:t>
      </w:r>
    </w:p>
    <w:p w:rsidR="00ED01BD" w:rsidRDefault="00ED01BD" w:rsidP="000046BA">
      <w:pPr>
        <w:jc w:val="both"/>
        <w:rPr>
          <w:sz w:val="20"/>
          <w:szCs w:val="20"/>
        </w:rPr>
      </w:pPr>
    </w:p>
    <w:p w:rsidR="0006154A" w:rsidRPr="000046BA" w:rsidRDefault="0006154A" w:rsidP="000046BA">
      <w:pPr>
        <w:jc w:val="both"/>
        <w:rPr>
          <w:sz w:val="20"/>
          <w:szCs w:val="20"/>
        </w:rPr>
      </w:pPr>
    </w:p>
    <w:p w:rsidR="00ED01BD" w:rsidRPr="000046BA" w:rsidRDefault="00ED01BD" w:rsidP="000046BA">
      <w:pPr>
        <w:jc w:val="both"/>
        <w:rPr>
          <w:b/>
          <w:sz w:val="20"/>
          <w:szCs w:val="20"/>
        </w:rPr>
      </w:pPr>
      <w:r w:rsidRPr="000046BA">
        <w:rPr>
          <w:b/>
          <w:sz w:val="20"/>
          <w:szCs w:val="20"/>
        </w:rPr>
        <w:t>Pentru Organismul Intermediar</w:t>
      </w:r>
      <w:r w:rsidR="000046BA">
        <w:rPr>
          <w:b/>
          <w:sz w:val="20"/>
          <w:szCs w:val="20"/>
        </w:rPr>
        <w:t xml:space="preserve"> </w:t>
      </w:r>
    </w:p>
    <w:p w:rsidR="00ED01BD" w:rsidRPr="000046BA" w:rsidRDefault="00ED01BD" w:rsidP="000046BA">
      <w:pPr>
        <w:jc w:val="both"/>
        <w:rPr>
          <w:b/>
          <w:sz w:val="20"/>
          <w:szCs w:val="20"/>
        </w:rPr>
      </w:pPr>
      <w:r w:rsidRPr="000046BA">
        <w:rPr>
          <w:b/>
          <w:sz w:val="20"/>
          <w:szCs w:val="20"/>
        </w:rPr>
        <w:t>[Nume]</w:t>
      </w:r>
    </w:p>
    <w:p w:rsidR="00ED01BD" w:rsidRPr="000046BA" w:rsidRDefault="00ED01BD" w:rsidP="000046BA">
      <w:pPr>
        <w:jc w:val="both"/>
        <w:rPr>
          <w:b/>
          <w:sz w:val="20"/>
          <w:szCs w:val="20"/>
        </w:rPr>
      </w:pPr>
      <w:r w:rsidRPr="000046BA">
        <w:rPr>
          <w:b/>
          <w:sz w:val="20"/>
          <w:szCs w:val="20"/>
        </w:rPr>
        <w:t>[Funcție]</w:t>
      </w:r>
    </w:p>
    <w:p w:rsidR="00ED01BD" w:rsidRPr="000046BA" w:rsidRDefault="00ED01BD" w:rsidP="000046BA">
      <w:pPr>
        <w:jc w:val="both"/>
        <w:rPr>
          <w:b/>
          <w:sz w:val="20"/>
          <w:szCs w:val="20"/>
        </w:rPr>
      </w:pPr>
      <w:r w:rsidRPr="000046BA">
        <w:rPr>
          <w:b/>
          <w:sz w:val="20"/>
          <w:szCs w:val="20"/>
        </w:rPr>
        <w:t xml:space="preserve">Semnătura: </w:t>
      </w:r>
    </w:p>
    <w:p w:rsidR="00ED01BD" w:rsidRPr="000046BA" w:rsidRDefault="00ED01BD" w:rsidP="000046BA">
      <w:pPr>
        <w:jc w:val="both"/>
        <w:rPr>
          <w:b/>
          <w:sz w:val="20"/>
          <w:szCs w:val="20"/>
        </w:rPr>
      </w:pPr>
      <w:r w:rsidRPr="000046BA">
        <w:rPr>
          <w:b/>
          <w:sz w:val="20"/>
          <w:szCs w:val="20"/>
        </w:rPr>
        <w:t xml:space="preserve">Data: </w:t>
      </w:r>
    </w:p>
    <w:p w:rsidR="000277EB" w:rsidRPr="000046BA" w:rsidRDefault="000277EB" w:rsidP="000046BA">
      <w:pPr>
        <w:jc w:val="both"/>
        <w:rPr>
          <w:sz w:val="20"/>
          <w:szCs w:val="20"/>
        </w:rPr>
      </w:pPr>
    </w:p>
    <w:p w:rsidR="00ED01BD" w:rsidRPr="000046BA" w:rsidRDefault="00ED01BD"/>
    <w:sectPr w:rsidR="00ED01BD" w:rsidRPr="000046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E51287"/>
    <w:multiLevelType w:val="multilevel"/>
    <w:tmpl w:val="DEE8180C"/>
    <w:numStyleLink w:val="ART"/>
  </w:abstractNum>
  <w:abstractNum w:abstractNumId="1"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1"/>
  </w:num>
  <w:num w:numId="2">
    <w:abstractNumId w:val="0"/>
    <w:lvlOverride w:ilvl="0">
      <w:lvl w:ilvl="0">
        <w:start w:val="1"/>
        <w:numFmt w:val="decimal"/>
        <w:pStyle w:val="Articol"/>
        <w:isLgl/>
        <w:lvlText w:val="Articolul %1"/>
        <w:lvlJc w:val="left"/>
        <w:pPr>
          <w:ind w:left="1134" w:hanging="1134"/>
        </w:pPr>
        <w:rPr>
          <w:rFonts w:ascii="Calibri" w:hAnsi="Calibri" w:hint="default"/>
          <w:b/>
          <w:i w:val="0"/>
          <w:color w:val="FF0000"/>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A86"/>
    <w:rsid w:val="00000694"/>
    <w:rsid w:val="00000772"/>
    <w:rsid w:val="000014A2"/>
    <w:rsid w:val="00001C2E"/>
    <w:rsid w:val="00001E6C"/>
    <w:rsid w:val="0000243F"/>
    <w:rsid w:val="00002884"/>
    <w:rsid w:val="000028FA"/>
    <w:rsid w:val="00002D35"/>
    <w:rsid w:val="0000334C"/>
    <w:rsid w:val="0000337D"/>
    <w:rsid w:val="00003B0D"/>
    <w:rsid w:val="00003C2B"/>
    <w:rsid w:val="00003CA6"/>
    <w:rsid w:val="00003FFC"/>
    <w:rsid w:val="000041EC"/>
    <w:rsid w:val="000043EF"/>
    <w:rsid w:val="000046BA"/>
    <w:rsid w:val="00004FA5"/>
    <w:rsid w:val="00004FFE"/>
    <w:rsid w:val="000054FE"/>
    <w:rsid w:val="0000568B"/>
    <w:rsid w:val="00005698"/>
    <w:rsid w:val="000056CA"/>
    <w:rsid w:val="00005A18"/>
    <w:rsid w:val="00006490"/>
    <w:rsid w:val="00006A1E"/>
    <w:rsid w:val="00006CCF"/>
    <w:rsid w:val="0000779F"/>
    <w:rsid w:val="00010431"/>
    <w:rsid w:val="000108E6"/>
    <w:rsid w:val="00010B1B"/>
    <w:rsid w:val="0001149D"/>
    <w:rsid w:val="00011661"/>
    <w:rsid w:val="00011991"/>
    <w:rsid w:val="000122B4"/>
    <w:rsid w:val="0001268D"/>
    <w:rsid w:val="0001289C"/>
    <w:rsid w:val="00012FCC"/>
    <w:rsid w:val="00013421"/>
    <w:rsid w:val="00013A2A"/>
    <w:rsid w:val="00013B79"/>
    <w:rsid w:val="00013BCB"/>
    <w:rsid w:val="00013BFD"/>
    <w:rsid w:val="00014001"/>
    <w:rsid w:val="00014528"/>
    <w:rsid w:val="00014F51"/>
    <w:rsid w:val="0001610A"/>
    <w:rsid w:val="0001642C"/>
    <w:rsid w:val="0001670E"/>
    <w:rsid w:val="00016CD7"/>
    <w:rsid w:val="00016ECF"/>
    <w:rsid w:val="0001792B"/>
    <w:rsid w:val="00017BCD"/>
    <w:rsid w:val="00020255"/>
    <w:rsid w:val="000205B7"/>
    <w:rsid w:val="00021D64"/>
    <w:rsid w:val="0002269C"/>
    <w:rsid w:val="000232DC"/>
    <w:rsid w:val="0002334D"/>
    <w:rsid w:val="000235D4"/>
    <w:rsid w:val="00023C73"/>
    <w:rsid w:val="0002547D"/>
    <w:rsid w:val="000256C6"/>
    <w:rsid w:val="00025A54"/>
    <w:rsid w:val="00025AEE"/>
    <w:rsid w:val="00025B36"/>
    <w:rsid w:val="00025B74"/>
    <w:rsid w:val="00025C25"/>
    <w:rsid w:val="00026BF0"/>
    <w:rsid w:val="00026C3D"/>
    <w:rsid w:val="00027187"/>
    <w:rsid w:val="000277EB"/>
    <w:rsid w:val="00027D93"/>
    <w:rsid w:val="00030473"/>
    <w:rsid w:val="00030813"/>
    <w:rsid w:val="000311E8"/>
    <w:rsid w:val="000316DC"/>
    <w:rsid w:val="0003184A"/>
    <w:rsid w:val="00031A0A"/>
    <w:rsid w:val="00031D25"/>
    <w:rsid w:val="0003251D"/>
    <w:rsid w:val="0003266E"/>
    <w:rsid w:val="000326C1"/>
    <w:rsid w:val="000327B4"/>
    <w:rsid w:val="000327DF"/>
    <w:rsid w:val="00033337"/>
    <w:rsid w:val="00034176"/>
    <w:rsid w:val="00034730"/>
    <w:rsid w:val="00034873"/>
    <w:rsid w:val="00034B07"/>
    <w:rsid w:val="000353DC"/>
    <w:rsid w:val="000353EF"/>
    <w:rsid w:val="000354FF"/>
    <w:rsid w:val="000359B8"/>
    <w:rsid w:val="00035F35"/>
    <w:rsid w:val="0003767A"/>
    <w:rsid w:val="000378F3"/>
    <w:rsid w:val="00037AFD"/>
    <w:rsid w:val="00037BB9"/>
    <w:rsid w:val="00040476"/>
    <w:rsid w:val="00040DE0"/>
    <w:rsid w:val="0004120C"/>
    <w:rsid w:val="0004178C"/>
    <w:rsid w:val="00041A5A"/>
    <w:rsid w:val="00041C98"/>
    <w:rsid w:val="00042066"/>
    <w:rsid w:val="0004212A"/>
    <w:rsid w:val="00042577"/>
    <w:rsid w:val="00042C6A"/>
    <w:rsid w:val="00042F18"/>
    <w:rsid w:val="00042FB4"/>
    <w:rsid w:val="00043C76"/>
    <w:rsid w:val="00043F68"/>
    <w:rsid w:val="000443B5"/>
    <w:rsid w:val="000446BB"/>
    <w:rsid w:val="00044742"/>
    <w:rsid w:val="00044ED2"/>
    <w:rsid w:val="00045485"/>
    <w:rsid w:val="000455AC"/>
    <w:rsid w:val="00045E24"/>
    <w:rsid w:val="000465BB"/>
    <w:rsid w:val="000466A1"/>
    <w:rsid w:val="00046A67"/>
    <w:rsid w:val="00046F35"/>
    <w:rsid w:val="00050191"/>
    <w:rsid w:val="000505D0"/>
    <w:rsid w:val="00050AD8"/>
    <w:rsid w:val="00051373"/>
    <w:rsid w:val="00052157"/>
    <w:rsid w:val="00052AA5"/>
    <w:rsid w:val="00052E37"/>
    <w:rsid w:val="00052F1D"/>
    <w:rsid w:val="00052F5E"/>
    <w:rsid w:val="0005329F"/>
    <w:rsid w:val="00053805"/>
    <w:rsid w:val="00053B1D"/>
    <w:rsid w:val="00054B3B"/>
    <w:rsid w:val="00054BB6"/>
    <w:rsid w:val="00055E44"/>
    <w:rsid w:val="00056080"/>
    <w:rsid w:val="000560BD"/>
    <w:rsid w:val="000561B5"/>
    <w:rsid w:val="000563F7"/>
    <w:rsid w:val="00056A7E"/>
    <w:rsid w:val="00056B91"/>
    <w:rsid w:val="00057437"/>
    <w:rsid w:val="000577FC"/>
    <w:rsid w:val="000578FE"/>
    <w:rsid w:val="00057B35"/>
    <w:rsid w:val="00057D03"/>
    <w:rsid w:val="00057D60"/>
    <w:rsid w:val="00057D8C"/>
    <w:rsid w:val="00057F9D"/>
    <w:rsid w:val="00060A9F"/>
    <w:rsid w:val="0006116B"/>
    <w:rsid w:val="0006148F"/>
    <w:rsid w:val="0006154A"/>
    <w:rsid w:val="000617B3"/>
    <w:rsid w:val="00061C59"/>
    <w:rsid w:val="0006209C"/>
    <w:rsid w:val="00062A2A"/>
    <w:rsid w:val="00063086"/>
    <w:rsid w:val="0006318B"/>
    <w:rsid w:val="00063742"/>
    <w:rsid w:val="00063CF7"/>
    <w:rsid w:val="00064203"/>
    <w:rsid w:val="00064B02"/>
    <w:rsid w:val="00065962"/>
    <w:rsid w:val="00065CEC"/>
    <w:rsid w:val="00065E0D"/>
    <w:rsid w:val="000661C1"/>
    <w:rsid w:val="00066C8D"/>
    <w:rsid w:val="00067033"/>
    <w:rsid w:val="000670BB"/>
    <w:rsid w:val="0006733C"/>
    <w:rsid w:val="00067478"/>
    <w:rsid w:val="000679CE"/>
    <w:rsid w:val="00067D00"/>
    <w:rsid w:val="00070472"/>
    <w:rsid w:val="00070952"/>
    <w:rsid w:val="0007098E"/>
    <w:rsid w:val="00070999"/>
    <w:rsid w:val="00070A70"/>
    <w:rsid w:val="00070B46"/>
    <w:rsid w:val="00070F89"/>
    <w:rsid w:val="0007111B"/>
    <w:rsid w:val="00071391"/>
    <w:rsid w:val="00071897"/>
    <w:rsid w:val="00071AA7"/>
    <w:rsid w:val="00073659"/>
    <w:rsid w:val="00073681"/>
    <w:rsid w:val="000736A9"/>
    <w:rsid w:val="00073BBE"/>
    <w:rsid w:val="0007409D"/>
    <w:rsid w:val="000740AD"/>
    <w:rsid w:val="00074602"/>
    <w:rsid w:val="00074830"/>
    <w:rsid w:val="00074C94"/>
    <w:rsid w:val="00074DB0"/>
    <w:rsid w:val="000751AF"/>
    <w:rsid w:val="00075886"/>
    <w:rsid w:val="00075A4B"/>
    <w:rsid w:val="00075DE5"/>
    <w:rsid w:val="00076841"/>
    <w:rsid w:val="00077033"/>
    <w:rsid w:val="0007703B"/>
    <w:rsid w:val="0007743F"/>
    <w:rsid w:val="00077993"/>
    <w:rsid w:val="00077A07"/>
    <w:rsid w:val="00077AD0"/>
    <w:rsid w:val="00077D0F"/>
    <w:rsid w:val="00077D32"/>
    <w:rsid w:val="00077FF9"/>
    <w:rsid w:val="0008075F"/>
    <w:rsid w:val="000812FD"/>
    <w:rsid w:val="00081315"/>
    <w:rsid w:val="00081628"/>
    <w:rsid w:val="00081820"/>
    <w:rsid w:val="00081F21"/>
    <w:rsid w:val="0008258D"/>
    <w:rsid w:val="0008284D"/>
    <w:rsid w:val="00082A6B"/>
    <w:rsid w:val="000833D5"/>
    <w:rsid w:val="00083704"/>
    <w:rsid w:val="00084C35"/>
    <w:rsid w:val="000856C4"/>
    <w:rsid w:val="00085D34"/>
    <w:rsid w:val="00086032"/>
    <w:rsid w:val="00086171"/>
    <w:rsid w:val="00086897"/>
    <w:rsid w:val="00087205"/>
    <w:rsid w:val="000878C4"/>
    <w:rsid w:val="00087B43"/>
    <w:rsid w:val="00090183"/>
    <w:rsid w:val="0009030A"/>
    <w:rsid w:val="00090CF1"/>
    <w:rsid w:val="00091FB7"/>
    <w:rsid w:val="00092165"/>
    <w:rsid w:val="0009230B"/>
    <w:rsid w:val="0009236F"/>
    <w:rsid w:val="00092567"/>
    <w:rsid w:val="0009263F"/>
    <w:rsid w:val="00092EF0"/>
    <w:rsid w:val="000930DF"/>
    <w:rsid w:val="000934C3"/>
    <w:rsid w:val="000940B1"/>
    <w:rsid w:val="0009434A"/>
    <w:rsid w:val="000946B1"/>
    <w:rsid w:val="00094761"/>
    <w:rsid w:val="00094EF9"/>
    <w:rsid w:val="00095183"/>
    <w:rsid w:val="00095529"/>
    <w:rsid w:val="0009572F"/>
    <w:rsid w:val="00095A0F"/>
    <w:rsid w:val="00095AD3"/>
    <w:rsid w:val="00096043"/>
    <w:rsid w:val="00096380"/>
    <w:rsid w:val="00096394"/>
    <w:rsid w:val="00096AD0"/>
    <w:rsid w:val="00097172"/>
    <w:rsid w:val="00097810"/>
    <w:rsid w:val="00097988"/>
    <w:rsid w:val="00097BA9"/>
    <w:rsid w:val="000A0791"/>
    <w:rsid w:val="000A0ABB"/>
    <w:rsid w:val="000A0F07"/>
    <w:rsid w:val="000A1639"/>
    <w:rsid w:val="000A1B42"/>
    <w:rsid w:val="000A2105"/>
    <w:rsid w:val="000A2405"/>
    <w:rsid w:val="000A2A91"/>
    <w:rsid w:val="000A2D5B"/>
    <w:rsid w:val="000A31AB"/>
    <w:rsid w:val="000A3636"/>
    <w:rsid w:val="000A3BB7"/>
    <w:rsid w:val="000A42D7"/>
    <w:rsid w:val="000A4B1E"/>
    <w:rsid w:val="000A56C6"/>
    <w:rsid w:val="000A5912"/>
    <w:rsid w:val="000A5919"/>
    <w:rsid w:val="000A5AD4"/>
    <w:rsid w:val="000A5D3A"/>
    <w:rsid w:val="000A5F8E"/>
    <w:rsid w:val="000A6947"/>
    <w:rsid w:val="000A6BA4"/>
    <w:rsid w:val="000A74AF"/>
    <w:rsid w:val="000A7517"/>
    <w:rsid w:val="000A7852"/>
    <w:rsid w:val="000A78E0"/>
    <w:rsid w:val="000A7A15"/>
    <w:rsid w:val="000A7AFC"/>
    <w:rsid w:val="000A7D41"/>
    <w:rsid w:val="000B0077"/>
    <w:rsid w:val="000B01C5"/>
    <w:rsid w:val="000B029E"/>
    <w:rsid w:val="000B02F2"/>
    <w:rsid w:val="000B038F"/>
    <w:rsid w:val="000B03CD"/>
    <w:rsid w:val="000B085E"/>
    <w:rsid w:val="000B0E1A"/>
    <w:rsid w:val="000B0FB2"/>
    <w:rsid w:val="000B18B0"/>
    <w:rsid w:val="000B1D20"/>
    <w:rsid w:val="000B1E09"/>
    <w:rsid w:val="000B226C"/>
    <w:rsid w:val="000B2A31"/>
    <w:rsid w:val="000B2C4D"/>
    <w:rsid w:val="000B337B"/>
    <w:rsid w:val="000B33C9"/>
    <w:rsid w:val="000B358C"/>
    <w:rsid w:val="000B3B24"/>
    <w:rsid w:val="000B3D33"/>
    <w:rsid w:val="000B3F7B"/>
    <w:rsid w:val="000B3FA9"/>
    <w:rsid w:val="000B4366"/>
    <w:rsid w:val="000B4727"/>
    <w:rsid w:val="000B4777"/>
    <w:rsid w:val="000B48B7"/>
    <w:rsid w:val="000B490E"/>
    <w:rsid w:val="000B4BE8"/>
    <w:rsid w:val="000B4D0C"/>
    <w:rsid w:val="000B54D6"/>
    <w:rsid w:val="000B6318"/>
    <w:rsid w:val="000B647C"/>
    <w:rsid w:val="000B6F53"/>
    <w:rsid w:val="000B7704"/>
    <w:rsid w:val="000C017E"/>
    <w:rsid w:val="000C0225"/>
    <w:rsid w:val="000C0954"/>
    <w:rsid w:val="000C09B2"/>
    <w:rsid w:val="000C0AB3"/>
    <w:rsid w:val="000C0EFD"/>
    <w:rsid w:val="000C0F7D"/>
    <w:rsid w:val="000C116A"/>
    <w:rsid w:val="000C19BE"/>
    <w:rsid w:val="000C1BFA"/>
    <w:rsid w:val="000C1F65"/>
    <w:rsid w:val="000C2752"/>
    <w:rsid w:val="000C2B34"/>
    <w:rsid w:val="000C2CCE"/>
    <w:rsid w:val="000C2FCD"/>
    <w:rsid w:val="000C339F"/>
    <w:rsid w:val="000C3A0F"/>
    <w:rsid w:val="000C4A28"/>
    <w:rsid w:val="000C4FA1"/>
    <w:rsid w:val="000C4FF2"/>
    <w:rsid w:val="000C5221"/>
    <w:rsid w:val="000C5445"/>
    <w:rsid w:val="000C54CD"/>
    <w:rsid w:val="000C5C3E"/>
    <w:rsid w:val="000C5E17"/>
    <w:rsid w:val="000C5E97"/>
    <w:rsid w:val="000C6484"/>
    <w:rsid w:val="000C65F8"/>
    <w:rsid w:val="000C66BB"/>
    <w:rsid w:val="000C74FC"/>
    <w:rsid w:val="000C7525"/>
    <w:rsid w:val="000C7F8C"/>
    <w:rsid w:val="000D0400"/>
    <w:rsid w:val="000D04EE"/>
    <w:rsid w:val="000D08FE"/>
    <w:rsid w:val="000D09FB"/>
    <w:rsid w:val="000D0F9F"/>
    <w:rsid w:val="000D1078"/>
    <w:rsid w:val="000D1838"/>
    <w:rsid w:val="000D1AB0"/>
    <w:rsid w:val="000D24F8"/>
    <w:rsid w:val="000D316B"/>
    <w:rsid w:val="000D341F"/>
    <w:rsid w:val="000D3A24"/>
    <w:rsid w:val="000D498D"/>
    <w:rsid w:val="000D4A11"/>
    <w:rsid w:val="000D4F54"/>
    <w:rsid w:val="000D4F8A"/>
    <w:rsid w:val="000D5659"/>
    <w:rsid w:val="000D58D3"/>
    <w:rsid w:val="000D5AD2"/>
    <w:rsid w:val="000D5AED"/>
    <w:rsid w:val="000D5B67"/>
    <w:rsid w:val="000D641A"/>
    <w:rsid w:val="000D671F"/>
    <w:rsid w:val="000D68D4"/>
    <w:rsid w:val="000D6DB1"/>
    <w:rsid w:val="000D711B"/>
    <w:rsid w:val="000D77E7"/>
    <w:rsid w:val="000D7F30"/>
    <w:rsid w:val="000D7F96"/>
    <w:rsid w:val="000E00B1"/>
    <w:rsid w:val="000E0C23"/>
    <w:rsid w:val="000E0C48"/>
    <w:rsid w:val="000E1266"/>
    <w:rsid w:val="000E1643"/>
    <w:rsid w:val="000E1946"/>
    <w:rsid w:val="000E1B04"/>
    <w:rsid w:val="000E1BA4"/>
    <w:rsid w:val="000E1CBB"/>
    <w:rsid w:val="000E20AF"/>
    <w:rsid w:val="000E235E"/>
    <w:rsid w:val="000E2F74"/>
    <w:rsid w:val="000E3708"/>
    <w:rsid w:val="000E38C5"/>
    <w:rsid w:val="000E4412"/>
    <w:rsid w:val="000E4599"/>
    <w:rsid w:val="000E4641"/>
    <w:rsid w:val="000E47F0"/>
    <w:rsid w:val="000E494D"/>
    <w:rsid w:val="000E4D9C"/>
    <w:rsid w:val="000E51FD"/>
    <w:rsid w:val="000E5710"/>
    <w:rsid w:val="000E582E"/>
    <w:rsid w:val="000E5856"/>
    <w:rsid w:val="000E5899"/>
    <w:rsid w:val="000E58F3"/>
    <w:rsid w:val="000E5A4E"/>
    <w:rsid w:val="000E6491"/>
    <w:rsid w:val="000E6D0C"/>
    <w:rsid w:val="000E74EC"/>
    <w:rsid w:val="000E7F1F"/>
    <w:rsid w:val="000F07BD"/>
    <w:rsid w:val="000F0B6F"/>
    <w:rsid w:val="000F0E88"/>
    <w:rsid w:val="000F11E3"/>
    <w:rsid w:val="000F1254"/>
    <w:rsid w:val="000F1F47"/>
    <w:rsid w:val="000F2420"/>
    <w:rsid w:val="000F2956"/>
    <w:rsid w:val="000F2BEB"/>
    <w:rsid w:val="000F3235"/>
    <w:rsid w:val="000F410A"/>
    <w:rsid w:val="000F46C5"/>
    <w:rsid w:val="000F4B96"/>
    <w:rsid w:val="000F4C06"/>
    <w:rsid w:val="000F4CF8"/>
    <w:rsid w:val="000F5835"/>
    <w:rsid w:val="000F5D5C"/>
    <w:rsid w:val="000F64EF"/>
    <w:rsid w:val="000F6BF2"/>
    <w:rsid w:val="000F6DAD"/>
    <w:rsid w:val="000F6EA9"/>
    <w:rsid w:val="000F7992"/>
    <w:rsid w:val="000F7DE6"/>
    <w:rsid w:val="000F7F32"/>
    <w:rsid w:val="0010056E"/>
    <w:rsid w:val="00100E22"/>
    <w:rsid w:val="001011C1"/>
    <w:rsid w:val="00101604"/>
    <w:rsid w:val="00101BFA"/>
    <w:rsid w:val="00102555"/>
    <w:rsid w:val="00102A40"/>
    <w:rsid w:val="00102FD3"/>
    <w:rsid w:val="001040F3"/>
    <w:rsid w:val="0010444D"/>
    <w:rsid w:val="00104705"/>
    <w:rsid w:val="00104E9C"/>
    <w:rsid w:val="00105157"/>
    <w:rsid w:val="0010520C"/>
    <w:rsid w:val="00105E3D"/>
    <w:rsid w:val="00105EAC"/>
    <w:rsid w:val="0010613F"/>
    <w:rsid w:val="0010650C"/>
    <w:rsid w:val="00106DA3"/>
    <w:rsid w:val="001071AD"/>
    <w:rsid w:val="0010723B"/>
    <w:rsid w:val="00107CB3"/>
    <w:rsid w:val="00107DF8"/>
    <w:rsid w:val="001104A7"/>
    <w:rsid w:val="001104E8"/>
    <w:rsid w:val="0011145D"/>
    <w:rsid w:val="00111709"/>
    <w:rsid w:val="00111734"/>
    <w:rsid w:val="00111D4C"/>
    <w:rsid w:val="00111DBD"/>
    <w:rsid w:val="00112702"/>
    <w:rsid w:val="0011309B"/>
    <w:rsid w:val="0011335C"/>
    <w:rsid w:val="0011356D"/>
    <w:rsid w:val="00113618"/>
    <w:rsid w:val="00113E0B"/>
    <w:rsid w:val="00114925"/>
    <w:rsid w:val="00114B65"/>
    <w:rsid w:val="00114CAE"/>
    <w:rsid w:val="00115273"/>
    <w:rsid w:val="001152A8"/>
    <w:rsid w:val="00115916"/>
    <w:rsid w:val="00115A99"/>
    <w:rsid w:val="00115C01"/>
    <w:rsid w:val="001160DB"/>
    <w:rsid w:val="0011653D"/>
    <w:rsid w:val="00117243"/>
    <w:rsid w:val="00117278"/>
    <w:rsid w:val="00117F33"/>
    <w:rsid w:val="00117F38"/>
    <w:rsid w:val="001200CB"/>
    <w:rsid w:val="00120445"/>
    <w:rsid w:val="0012046C"/>
    <w:rsid w:val="00120777"/>
    <w:rsid w:val="00121F45"/>
    <w:rsid w:val="00123448"/>
    <w:rsid w:val="00123B6A"/>
    <w:rsid w:val="00123D5F"/>
    <w:rsid w:val="00123FE7"/>
    <w:rsid w:val="001240C2"/>
    <w:rsid w:val="001248E7"/>
    <w:rsid w:val="00124DAA"/>
    <w:rsid w:val="00124DEB"/>
    <w:rsid w:val="00124E49"/>
    <w:rsid w:val="00124FBC"/>
    <w:rsid w:val="00125638"/>
    <w:rsid w:val="00125686"/>
    <w:rsid w:val="001257DB"/>
    <w:rsid w:val="00125870"/>
    <w:rsid w:val="00125D20"/>
    <w:rsid w:val="00125D8B"/>
    <w:rsid w:val="0012613E"/>
    <w:rsid w:val="001261CF"/>
    <w:rsid w:val="00126822"/>
    <w:rsid w:val="00126DE0"/>
    <w:rsid w:val="00127E48"/>
    <w:rsid w:val="00127FC0"/>
    <w:rsid w:val="001301C4"/>
    <w:rsid w:val="001305F8"/>
    <w:rsid w:val="00130743"/>
    <w:rsid w:val="001308CD"/>
    <w:rsid w:val="00130C2C"/>
    <w:rsid w:val="00130C60"/>
    <w:rsid w:val="00130D21"/>
    <w:rsid w:val="00130EF4"/>
    <w:rsid w:val="0013162F"/>
    <w:rsid w:val="001317E3"/>
    <w:rsid w:val="00131AB3"/>
    <w:rsid w:val="00132142"/>
    <w:rsid w:val="00132946"/>
    <w:rsid w:val="00132968"/>
    <w:rsid w:val="001329A3"/>
    <w:rsid w:val="00133232"/>
    <w:rsid w:val="00133520"/>
    <w:rsid w:val="00133E7D"/>
    <w:rsid w:val="00134301"/>
    <w:rsid w:val="00134404"/>
    <w:rsid w:val="00134550"/>
    <w:rsid w:val="00134B07"/>
    <w:rsid w:val="00134BE3"/>
    <w:rsid w:val="001358C3"/>
    <w:rsid w:val="0013615C"/>
    <w:rsid w:val="00136534"/>
    <w:rsid w:val="00136746"/>
    <w:rsid w:val="00136820"/>
    <w:rsid w:val="001368F2"/>
    <w:rsid w:val="00136CA7"/>
    <w:rsid w:val="00136D96"/>
    <w:rsid w:val="00136EEA"/>
    <w:rsid w:val="00137E49"/>
    <w:rsid w:val="001400D9"/>
    <w:rsid w:val="001409C6"/>
    <w:rsid w:val="001409F9"/>
    <w:rsid w:val="00141117"/>
    <w:rsid w:val="0014113D"/>
    <w:rsid w:val="001412BF"/>
    <w:rsid w:val="00141383"/>
    <w:rsid w:val="001418A6"/>
    <w:rsid w:val="0014199B"/>
    <w:rsid w:val="00141B7F"/>
    <w:rsid w:val="00141CE1"/>
    <w:rsid w:val="00141E23"/>
    <w:rsid w:val="00142212"/>
    <w:rsid w:val="00142984"/>
    <w:rsid w:val="00142B14"/>
    <w:rsid w:val="00142F01"/>
    <w:rsid w:val="001448BE"/>
    <w:rsid w:val="00144B34"/>
    <w:rsid w:val="00145282"/>
    <w:rsid w:val="00145383"/>
    <w:rsid w:val="00145507"/>
    <w:rsid w:val="001459E6"/>
    <w:rsid w:val="00145A6E"/>
    <w:rsid w:val="00150044"/>
    <w:rsid w:val="00150292"/>
    <w:rsid w:val="001503AA"/>
    <w:rsid w:val="00150D3E"/>
    <w:rsid w:val="00150F80"/>
    <w:rsid w:val="00151494"/>
    <w:rsid w:val="00151707"/>
    <w:rsid w:val="00151747"/>
    <w:rsid w:val="0015178C"/>
    <w:rsid w:val="00151A03"/>
    <w:rsid w:val="00151BF9"/>
    <w:rsid w:val="00151DC5"/>
    <w:rsid w:val="00151E0F"/>
    <w:rsid w:val="001521AE"/>
    <w:rsid w:val="001522C2"/>
    <w:rsid w:val="00152433"/>
    <w:rsid w:val="001535DF"/>
    <w:rsid w:val="001537FA"/>
    <w:rsid w:val="0015395B"/>
    <w:rsid w:val="00154372"/>
    <w:rsid w:val="0015469A"/>
    <w:rsid w:val="00154A12"/>
    <w:rsid w:val="00154AE5"/>
    <w:rsid w:val="00155A8D"/>
    <w:rsid w:val="00155ACE"/>
    <w:rsid w:val="00155D0F"/>
    <w:rsid w:val="0015631E"/>
    <w:rsid w:val="00156388"/>
    <w:rsid w:val="001568A9"/>
    <w:rsid w:val="00156A86"/>
    <w:rsid w:val="0015712B"/>
    <w:rsid w:val="00157964"/>
    <w:rsid w:val="00160687"/>
    <w:rsid w:val="001609F3"/>
    <w:rsid w:val="00160F25"/>
    <w:rsid w:val="00160F7D"/>
    <w:rsid w:val="00161A35"/>
    <w:rsid w:val="0016215A"/>
    <w:rsid w:val="0016223D"/>
    <w:rsid w:val="0016243C"/>
    <w:rsid w:val="00162AD9"/>
    <w:rsid w:val="00163931"/>
    <w:rsid w:val="001640E3"/>
    <w:rsid w:val="00164C01"/>
    <w:rsid w:val="00164CED"/>
    <w:rsid w:val="00165495"/>
    <w:rsid w:val="001657B5"/>
    <w:rsid w:val="0016595F"/>
    <w:rsid w:val="00165C85"/>
    <w:rsid w:val="00165D0D"/>
    <w:rsid w:val="00166095"/>
    <w:rsid w:val="0016669C"/>
    <w:rsid w:val="001668BB"/>
    <w:rsid w:val="00166E6F"/>
    <w:rsid w:val="00167576"/>
    <w:rsid w:val="001678F2"/>
    <w:rsid w:val="0016795E"/>
    <w:rsid w:val="00167981"/>
    <w:rsid w:val="00167B81"/>
    <w:rsid w:val="001700BE"/>
    <w:rsid w:val="00170203"/>
    <w:rsid w:val="00170F59"/>
    <w:rsid w:val="0017115F"/>
    <w:rsid w:val="0017122A"/>
    <w:rsid w:val="00171454"/>
    <w:rsid w:val="00171765"/>
    <w:rsid w:val="00171A27"/>
    <w:rsid w:val="00171EDB"/>
    <w:rsid w:val="001727BD"/>
    <w:rsid w:val="00172FFE"/>
    <w:rsid w:val="00173026"/>
    <w:rsid w:val="00173334"/>
    <w:rsid w:val="00173362"/>
    <w:rsid w:val="0017342D"/>
    <w:rsid w:val="00173897"/>
    <w:rsid w:val="00173F4C"/>
    <w:rsid w:val="00174451"/>
    <w:rsid w:val="00174924"/>
    <w:rsid w:val="00174FC0"/>
    <w:rsid w:val="0017520C"/>
    <w:rsid w:val="0017557A"/>
    <w:rsid w:val="00175775"/>
    <w:rsid w:val="00175840"/>
    <w:rsid w:val="00175A40"/>
    <w:rsid w:val="00175BA8"/>
    <w:rsid w:val="001760A6"/>
    <w:rsid w:val="001760C7"/>
    <w:rsid w:val="00176237"/>
    <w:rsid w:val="00176850"/>
    <w:rsid w:val="001768EF"/>
    <w:rsid w:val="00177610"/>
    <w:rsid w:val="00177995"/>
    <w:rsid w:val="001801B2"/>
    <w:rsid w:val="0018028D"/>
    <w:rsid w:val="00180311"/>
    <w:rsid w:val="00180864"/>
    <w:rsid w:val="0018097E"/>
    <w:rsid w:val="00180DD8"/>
    <w:rsid w:val="00181295"/>
    <w:rsid w:val="00181469"/>
    <w:rsid w:val="0018189D"/>
    <w:rsid w:val="00181EA8"/>
    <w:rsid w:val="00182495"/>
    <w:rsid w:val="001827D9"/>
    <w:rsid w:val="00182B3D"/>
    <w:rsid w:val="0018302E"/>
    <w:rsid w:val="001834B9"/>
    <w:rsid w:val="00183830"/>
    <w:rsid w:val="00183B1F"/>
    <w:rsid w:val="00183C6A"/>
    <w:rsid w:val="00184049"/>
    <w:rsid w:val="00184DF4"/>
    <w:rsid w:val="00184FA1"/>
    <w:rsid w:val="00185085"/>
    <w:rsid w:val="00185205"/>
    <w:rsid w:val="00185590"/>
    <w:rsid w:val="001867FC"/>
    <w:rsid w:val="001876D2"/>
    <w:rsid w:val="001878E2"/>
    <w:rsid w:val="00190122"/>
    <w:rsid w:val="00190A41"/>
    <w:rsid w:val="0019115C"/>
    <w:rsid w:val="00191A82"/>
    <w:rsid w:val="00191B0D"/>
    <w:rsid w:val="00191C1B"/>
    <w:rsid w:val="00192A05"/>
    <w:rsid w:val="00192ACB"/>
    <w:rsid w:val="00192ECE"/>
    <w:rsid w:val="001935F0"/>
    <w:rsid w:val="001936D0"/>
    <w:rsid w:val="0019425D"/>
    <w:rsid w:val="0019444A"/>
    <w:rsid w:val="001944FA"/>
    <w:rsid w:val="0019480C"/>
    <w:rsid w:val="0019485D"/>
    <w:rsid w:val="001949F1"/>
    <w:rsid w:val="0019546A"/>
    <w:rsid w:val="00195E68"/>
    <w:rsid w:val="0019633A"/>
    <w:rsid w:val="00196B80"/>
    <w:rsid w:val="001977AA"/>
    <w:rsid w:val="00197E7F"/>
    <w:rsid w:val="001A0846"/>
    <w:rsid w:val="001A0A31"/>
    <w:rsid w:val="001A0A4F"/>
    <w:rsid w:val="001A0C35"/>
    <w:rsid w:val="001A1389"/>
    <w:rsid w:val="001A1392"/>
    <w:rsid w:val="001A15D0"/>
    <w:rsid w:val="001A18B6"/>
    <w:rsid w:val="001A1C7B"/>
    <w:rsid w:val="001A1F1D"/>
    <w:rsid w:val="001A1F65"/>
    <w:rsid w:val="001A2523"/>
    <w:rsid w:val="001A2557"/>
    <w:rsid w:val="001A2719"/>
    <w:rsid w:val="001A29BD"/>
    <w:rsid w:val="001A3665"/>
    <w:rsid w:val="001A3ACA"/>
    <w:rsid w:val="001A3EEC"/>
    <w:rsid w:val="001A3F10"/>
    <w:rsid w:val="001A4343"/>
    <w:rsid w:val="001A472D"/>
    <w:rsid w:val="001A4814"/>
    <w:rsid w:val="001A4988"/>
    <w:rsid w:val="001A4B11"/>
    <w:rsid w:val="001A4D3D"/>
    <w:rsid w:val="001A5608"/>
    <w:rsid w:val="001A5BA3"/>
    <w:rsid w:val="001A5FAA"/>
    <w:rsid w:val="001A6881"/>
    <w:rsid w:val="001A6BE0"/>
    <w:rsid w:val="001A73DB"/>
    <w:rsid w:val="001A7C16"/>
    <w:rsid w:val="001A7E56"/>
    <w:rsid w:val="001B04E2"/>
    <w:rsid w:val="001B0800"/>
    <w:rsid w:val="001B0B62"/>
    <w:rsid w:val="001B0B6F"/>
    <w:rsid w:val="001B145C"/>
    <w:rsid w:val="001B14EB"/>
    <w:rsid w:val="001B1561"/>
    <w:rsid w:val="001B1A76"/>
    <w:rsid w:val="001B1C19"/>
    <w:rsid w:val="001B1E93"/>
    <w:rsid w:val="001B2EF0"/>
    <w:rsid w:val="001B3006"/>
    <w:rsid w:val="001B34B8"/>
    <w:rsid w:val="001B34D2"/>
    <w:rsid w:val="001B395D"/>
    <w:rsid w:val="001B395F"/>
    <w:rsid w:val="001B3DBF"/>
    <w:rsid w:val="001B4291"/>
    <w:rsid w:val="001B4517"/>
    <w:rsid w:val="001B47B9"/>
    <w:rsid w:val="001B482D"/>
    <w:rsid w:val="001B4B3B"/>
    <w:rsid w:val="001B51A3"/>
    <w:rsid w:val="001B5234"/>
    <w:rsid w:val="001B52B2"/>
    <w:rsid w:val="001B586A"/>
    <w:rsid w:val="001B5A02"/>
    <w:rsid w:val="001B5D76"/>
    <w:rsid w:val="001B610F"/>
    <w:rsid w:val="001B64C0"/>
    <w:rsid w:val="001B65F6"/>
    <w:rsid w:val="001B6796"/>
    <w:rsid w:val="001B6C14"/>
    <w:rsid w:val="001B6FF4"/>
    <w:rsid w:val="001B70FA"/>
    <w:rsid w:val="001B72F5"/>
    <w:rsid w:val="001C063A"/>
    <w:rsid w:val="001C06BB"/>
    <w:rsid w:val="001C085E"/>
    <w:rsid w:val="001C0C82"/>
    <w:rsid w:val="001C0EB6"/>
    <w:rsid w:val="001C1109"/>
    <w:rsid w:val="001C14B1"/>
    <w:rsid w:val="001C1FCC"/>
    <w:rsid w:val="001C2181"/>
    <w:rsid w:val="001C242B"/>
    <w:rsid w:val="001C27C0"/>
    <w:rsid w:val="001C384A"/>
    <w:rsid w:val="001C3D5D"/>
    <w:rsid w:val="001C3F9C"/>
    <w:rsid w:val="001C4166"/>
    <w:rsid w:val="001C4711"/>
    <w:rsid w:val="001C4870"/>
    <w:rsid w:val="001C4D48"/>
    <w:rsid w:val="001C5FF8"/>
    <w:rsid w:val="001C66A4"/>
    <w:rsid w:val="001C6E5E"/>
    <w:rsid w:val="001C6FA3"/>
    <w:rsid w:val="001C798A"/>
    <w:rsid w:val="001C7CA5"/>
    <w:rsid w:val="001C7CDA"/>
    <w:rsid w:val="001C7FB6"/>
    <w:rsid w:val="001D01EC"/>
    <w:rsid w:val="001D0298"/>
    <w:rsid w:val="001D0372"/>
    <w:rsid w:val="001D09C1"/>
    <w:rsid w:val="001D15A1"/>
    <w:rsid w:val="001D16ED"/>
    <w:rsid w:val="001D19B8"/>
    <w:rsid w:val="001D2286"/>
    <w:rsid w:val="001D2321"/>
    <w:rsid w:val="001D23DF"/>
    <w:rsid w:val="001D285A"/>
    <w:rsid w:val="001D290F"/>
    <w:rsid w:val="001D29BD"/>
    <w:rsid w:val="001D2AFB"/>
    <w:rsid w:val="001D3B9E"/>
    <w:rsid w:val="001D3D98"/>
    <w:rsid w:val="001D416D"/>
    <w:rsid w:val="001D41F8"/>
    <w:rsid w:val="001D4403"/>
    <w:rsid w:val="001D4559"/>
    <w:rsid w:val="001D47AA"/>
    <w:rsid w:val="001D4843"/>
    <w:rsid w:val="001D4AD4"/>
    <w:rsid w:val="001D4E5C"/>
    <w:rsid w:val="001D5182"/>
    <w:rsid w:val="001D5208"/>
    <w:rsid w:val="001D52D3"/>
    <w:rsid w:val="001D59B4"/>
    <w:rsid w:val="001D5DC6"/>
    <w:rsid w:val="001D712B"/>
    <w:rsid w:val="001D7504"/>
    <w:rsid w:val="001D7C53"/>
    <w:rsid w:val="001D7C85"/>
    <w:rsid w:val="001D7CDF"/>
    <w:rsid w:val="001E0307"/>
    <w:rsid w:val="001E098A"/>
    <w:rsid w:val="001E0FA1"/>
    <w:rsid w:val="001E1365"/>
    <w:rsid w:val="001E1412"/>
    <w:rsid w:val="001E1A54"/>
    <w:rsid w:val="001E2DC2"/>
    <w:rsid w:val="001E2DD8"/>
    <w:rsid w:val="001E2FE6"/>
    <w:rsid w:val="001E322A"/>
    <w:rsid w:val="001E3273"/>
    <w:rsid w:val="001E3AF9"/>
    <w:rsid w:val="001E3F51"/>
    <w:rsid w:val="001E42DC"/>
    <w:rsid w:val="001E43B4"/>
    <w:rsid w:val="001E4739"/>
    <w:rsid w:val="001E4992"/>
    <w:rsid w:val="001E515F"/>
    <w:rsid w:val="001E543D"/>
    <w:rsid w:val="001E5C57"/>
    <w:rsid w:val="001E6161"/>
    <w:rsid w:val="001E6701"/>
    <w:rsid w:val="001E6815"/>
    <w:rsid w:val="001E6A0F"/>
    <w:rsid w:val="001E70E8"/>
    <w:rsid w:val="001E7177"/>
    <w:rsid w:val="001E7DDA"/>
    <w:rsid w:val="001E7F70"/>
    <w:rsid w:val="001E7FF3"/>
    <w:rsid w:val="001F0126"/>
    <w:rsid w:val="001F0361"/>
    <w:rsid w:val="001F0538"/>
    <w:rsid w:val="001F0569"/>
    <w:rsid w:val="001F0816"/>
    <w:rsid w:val="001F0B65"/>
    <w:rsid w:val="001F12D6"/>
    <w:rsid w:val="001F163F"/>
    <w:rsid w:val="001F1B60"/>
    <w:rsid w:val="001F219E"/>
    <w:rsid w:val="001F28F4"/>
    <w:rsid w:val="001F2B82"/>
    <w:rsid w:val="001F2C82"/>
    <w:rsid w:val="001F301E"/>
    <w:rsid w:val="001F420F"/>
    <w:rsid w:val="001F457F"/>
    <w:rsid w:val="001F45E1"/>
    <w:rsid w:val="001F4B58"/>
    <w:rsid w:val="001F566A"/>
    <w:rsid w:val="001F5DEA"/>
    <w:rsid w:val="001F5EEB"/>
    <w:rsid w:val="001F5FB8"/>
    <w:rsid w:val="001F6362"/>
    <w:rsid w:val="001F64A5"/>
    <w:rsid w:val="001F6B73"/>
    <w:rsid w:val="001F71D7"/>
    <w:rsid w:val="001F7401"/>
    <w:rsid w:val="001F758D"/>
    <w:rsid w:val="001F75BD"/>
    <w:rsid w:val="001F7875"/>
    <w:rsid w:val="001F7AC6"/>
    <w:rsid w:val="001F7B01"/>
    <w:rsid w:val="00200378"/>
    <w:rsid w:val="002008B2"/>
    <w:rsid w:val="002008F1"/>
    <w:rsid w:val="00200B3F"/>
    <w:rsid w:val="00200FE0"/>
    <w:rsid w:val="00201269"/>
    <w:rsid w:val="00201315"/>
    <w:rsid w:val="00201B7E"/>
    <w:rsid w:val="002022DC"/>
    <w:rsid w:val="002023E7"/>
    <w:rsid w:val="00202760"/>
    <w:rsid w:val="00203239"/>
    <w:rsid w:val="00203743"/>
    <w:rsid w:val="00203930"/>
    <w:rsid w:val="00203CF2"/>
    <w:rsid w:val="0020519E"/>
    <w:rsid w:val="002053F4"/>
    <w:rsid w:val="00205996"/>
    <w:rsid w:val="002065C6"/>
    <w:rsid w:val="00206630"/>
    <w:rsid w:val="00206BDF"/>
    <w:rsid w:val="002070FD"/>
    <w:rsid w:val="00207153"/>
    <w:rsid w:val="0020750F"/>
    <w:rsid w:val="002101B5"/>
    <w:rsid w:val="00210858"/>
    <w:rsid w:val="00210971"/>
    <w:rsid w:val="00210F50"/>
    <w:rsid w:val="002118A8"/>
    <w:rsid w:val="00211A21"/>
    <w:rsid w:val="0021273B"/>
    <w:rsid w:val="00212B10"/>
    <w:rsid w:val="002131AD"/>
    <w:rsid w:val="002135B3"/>
    <w:rsid w:val="00213ED6"/>
    <w:rsid w:val="00213F5B"/>
    <w:rsid w:val="0021401D"/>
    <w:rsid w:val="00214390"/>
    <w:rsid w:val="00214CD8"/>
    <w:rsid w:val="00214EB7"/>
    <w:rsid w:val="00215207"/>
    <w:rsid w:val="0021572A"/>
    <w:rsid w:val="00215AB7"/>
    <w:rsid w:val="00216394"/>
    <w:rsid w:val="0021643E"/>
    <w:rsid w:val="00216453"/>
    <w:rsid w:val="002166E5"/>
    <w:rsid w:val="00216702"/>
    <w:rsid w:val="00216BA9"/>
    <w:rsid w:val="00216BD4"/>
    <w:rsid w:val="00216C9F"/>
    <w:rsid w:val="00216CC6"/>
    <w:rsid w:val="002172BB"/>
    <w:rsid w:val="002173FE"/>
    <w:rsid w:val="00217555"/>
    <w:rsid w:val="00217644"/>
    <w:rsid w:val="002179FB"/>
    <w:rsid w:val="002206A4"/>
    <w:rsid w:val="00220883"/>
    <w:rsid w:val="00220CE9"/>
    <w:rsid w:val="0022151F"/>
    <w:rsid w:val="00221683"/>
    <w:rsid w:val="00221D5B"/>
    <w:rsid w:val="002223D8"/>
    <w:rsid w:val="0022243D"/>
    <w:rsid w:val="00222843"/>
    <w:rsid w:val="00222861"/>
    <w:rsid w:val="002228D1"/>
    <w:rsid w:val="00222FB4"/>
    <w:rsid w:val="002237A1"/>
    <w:rsid w:val="00223981"/>
    <w:rsid w:val="00223E7A"/>
    <w:rsid w:val="00224052"/>
    <w:rsid w:val="002243C5"/>
    <w:rsid w:val="00224466"/>
    <w:rsid w:val="00224F9A"/>
    <w:rsid w:val="00225378"/>
    <w:rsid w:val="002259EA"/>
    <w:rsid w:val="00225D97"/>
    <w:rsid w:val="00225DB7"/>
    <w:rsid w:val="00225DD1"/>
    <w:rsid w:val="00225F86"/>
    <w:rsid w:val="0022654F"/>
    <w:rsid w:val="0022715A"/>
    <w:rsid w:val="00227682"/>
    <w:rsid w:val="002279AF"/>
    <w:rsid w:val="00227CEF"/>
    <w:rsid w:val="0023116E"/>
    <w:rsid w:val="002311DC"/>
    <w:rsid w:val="00231849"/>
    <w:rsid w:val="00232D72"/>
    <w:rsid w:val="00233049"/>
    <w:rsid w:val="00233272"/>
    <w:rsid w:val="002332CE"/>
    <w:rsid w:val="002334B6"/>
    <w:rsid w:val="002335A7"/>
    <w:rsid w:val="002336A2"/>
    <w:rsid w:val="0023539E"/>
    <w:rsid w:val="00235902"/>
    <w:rsid w:val="00235A4F"/>
    <w:rsid w:val="0023637D"/>
    <w:rsid w:val="00236501"/>
    <w:rsid w:val="00236AF5"/>
    <w:rsid w:val="002379AC"/>
    <w:rsid w:val="00237E3C"/>
    <w:rsid w:val="0024056C"/>
    <w:rsid w:val="00240612"/>
    <w:rsid w:val="002407A2"/>
    <w:rsid w:val="00241308"/>
    <w:rsid w:val="002414D2"/>
    <w:rsid w:val="00241B42"/>
    <w:rsid w:val="00241DD2"/>
    <w:rsid w:val="00241FFF"/>
    <w:rsid w:val="00242792"/>
    <w:rsid w:val="00242C9D"/>
    <w:rsid w:val="00242CD5"/>
    <w:rsid w:val="002431D2"/>
    <w:rsid w:val="00243416"/>
    <w:rsid w:val="0024353E"/>
    <w:rsid w:val="00243628"/>
    <w:rsid w:val="0024381E"/>
    <w:rsid w:val="00243B3C"/>
    <w:rsid w:val="002442FF"/>
    <w:rsid w:val="00244549"/>
    <w:rsid w:val="00244B7D"/>
    <w:rsid w:val="00244CBF"/>
    <w:rsid w:val="00244EB5"/>
    <w:rsid w:val="002455ED"/>
    <w:rsid w:val="002459F9"/>
    <w:rsid w:val="00245C18"/>
    <w:rsid w:val="00245D20"/>
    <w:rsid w:val="00245F14"/>
    <w:rsid w:val="002463AD"/>
    <w:rsid w:val="0024652D"/>
    <w:rsid w:val="002465F9"/>
    <w:rsid w:val="002466FE"/>
    <w:rsid w:val="00246752"/>
    <w:rsid w:val="00246A74"/>
    <w:rsid w:val="00246A7D"/>
    <w:rsid w:val="0024711F"/>
    <w:rsid w:val="00247135"/>
    <w:rsid w:val="002474B2"/>
    <w:rsid w:val="00247C85"/>
    <w:rsid w:val="00247DFD"/>
    <w:rsid w:val="002500CA"/>
    <w:rsid w:val="00250434"/>
    <w:rsid w:val="0025069C"/>
    <w:rsid w:val="0025075C"/>
    <w:rsid w:val="00250AEA"/>
    <w:rsid w:val="00250E38"/>
    <w:rsid w:val="00250E65"/>
    <w:rsid w:val="00250F59"/>
    <w:rsid w:val="00251291"/>
    <w:rsid w:val="00251624"/>
    <w:rsid w:val="0025195D"/>
    <w:rsid w:val="002519EE"/>
    <w:rsid w:val="00251BCB"/>
    <w:rsid w:val="00251DF2"/>
    <w:rsid w:val="00251F08"/>
    <w:rsid w:val="00251FF1"/>
    <w:rsid w:val="00252606"/>
    <w:rsid w:val="0025289D"/>
    <w:rsid w:val="00253962"/>
    <w:rsid w:val="002539B1"/>
    <w:rsid w:val="00253CA9"/>
    <w:rsid w:val="00254484"/>
    <w:rsid w:val="002553DA"/>
    <w:rsid w:val="00256367"/>
    <w:rsid w:val="00256647"/>
    <w:rsid w:val="00256A15"/>
    <w:rsid w:val="00256C19"/>
    <w:rsid w:val="00256E11"/>
    <w:rsid w:val="00256F50"/>
    <w:rsid w:val="00256FE2"/>
    <w:rsid w:val="0025715C"/>
    <w:rsid w:val="0025739F"/>
    <w:rsid w:val="002575DE"/>
    <w:rsid w:val="0025777C"/>
    <w:rsid w:val="00257C03"/>
    <w:rsid w:val="002604BF"/>
    <w:rsid w:val="00260AC0"/>
    <w:rsid w:val="00260B62"/>
    <w:rsid w:val="00260CD4"/>
    <w:rsid w:val="00261563"/>
    <w:rsid w:val="00261B85"/>
    <w:rsid w:val="00261E0B"/>
    <w:rsid w:val="002624EA"/>
    <w:rsid w:val="00262842"/>
    <w:rsid w:val="00262BA6"/>
    <w:rsid w:val="00262BA8"/>
    <w:rsid w:val="002637C7"/>
    <w:rsid w:val="00263A77"/>
    <w:rsid w:val="00263CB5"/>
    <w:rsid w:val="00264096"/>
    <w:rsid w:val="00264946"/>
    <w:rsid w:val="00264C80"/>
    <w:rsid w:val="00264E82"/>
    <w:rsid w:val="00264E97"/>
    <w:rsid w:val="002650A3"/>
    <w:rsid w:val="0026583D"/>
    <w:rsid w:val="002658BB"/>
    <w:rsid w:val="002659C0"/>
    <w:rsid w:val="00265CD8"/>
    <w:rsid w:val="0026601C"/>
    <w:rsid w:val="00266668"/>
    <w:rsid w:val="00266B3F"/>
    <w:rsid w:val="00267272"/>
    <w:rsid w:val="00267425"/>
    <w:rsid w:val="0026756D"/>
    <w:rsid w:val="00267A1F"/>
    <w:rsid w:val="002708D1"/>
    <w:rsid w:val="00271051"/>
    <w:rsid w:val="002712AF"/>
    <w:rsid w:val="0027164D"/>
    <w:rsid w:val="0027168C"/>
    <w:rsid w:val="00271908"/>
    <w:rsid w:val="0027197C"/>
    <w:rsid w:val="00271D9E"/>
    <w:rsid w:val="002720AE"/>
    <w:rsid w:val="00272383"/>
    <w:rsid w:val="002725CA"/>
    <w:rsid w:val="00272E3C"/>
    <w:rsid w:val="00273396"/>
    <w:rsid w:val="00273A13"/>
    <w:rsid w:val="00273D35"/>
    <w:rsid w:val="00273FB2"/>
    <w:rsid w:val="002742D7"/>
    <w:rsid w:val="00274769"/>
    <w:rsid w:val="00274AD6"/>
    <w:rsid w:val="002751A0"/>
    <w:rsid w:val="002759E7"/>
    <w:rsid w:val="00275EB8"/>
    <w:rsid w:val="00275F81"/>
    <w:rsid w:val="00276047"/>
    <w:rsid w:val="00276305"/>
    <w:rsid w:val="0027664C"/>
    <w:rsid w:val="00276BBA"/>
    <w:rsid w:val="00277103"/>
    <w:rsid w:val="00277723"/>
    <w:rsid w:val="00277AC0"/>
    <w:rsid w:val="00277C40"/>
    <w:rsid w:val="00277C91"/>
    <w:rsid w:val="00280764"/>
    <w:rsid w:val="00280BC0"/>
    <w:rsid w:val="00280C31"/>
    <w:rsid w:val="0028109E"/>
    <w:rsid w:val="0028111B"/>
    <w:rsid w:val="002811FC"/>
    <w:rsid w:val="002812B2"/>
    <w:rsid w:val="00281518"/>
    <w:rsid w:val="002817BF"/>
    <w:rsid w:val="002818CF"/>
    <w:rsid w:val="00281B01"/>
    <w:rsid w:val="00282316"/>
    <w:rsid w:val="00282823"/>
    <w:rsid w:val="00282A32"/>
    <w:rsid w:val="0028302E"/>
    <w:rsid w:val="002830A5"/>
    <w:rsid w:val="002831FB"/>
    <w:rsid w:val="0028344C"/>
    <w:rsid w:val="00283B57"/>
    <w:rsid w:val="00283BBD"/>
    <w:rsid w:val="00283C30"/>
    <w:rsid w:val="00284121"/>
    <w:rsid w:val="00284A8C"/>
    <w:rsid w:val="00284E36"/>
    <w:rsid w:val="00285562"/>
    <w:rsid w:val="00285778"/>
    <w:rsid w:val="00285883"/>
    <w:rsid w:val="00285C89"/>
    <w:rsid w:val="00285E5F"/>
    <w:rsid w:val="00286460"/>
    <w:rsid w:val="002864F2"/>
    <w:rsid w:val="00286558"/>
    <w:rsid w:val="00286586"/>
    <w:rsid w:val="00286617"/>
    <w:rsid w:val="0028683D"/>
    <w:rsid w:val="002874C4"/>
    <w:rsid w:val="002879DE"/>
    <w:rsid w:val="00290777"/>
    <w:rsid w:val="00290AD1"/>
    <w:rsid w:val="00290F2A"/>
    <w:rsid w:val="00291206"/>
    <w:rsid w:val="00291239"/>
    <w:rsid w:val="00291463"/>
    <w:rsid w:val="002915B8"/>
    <w:rsid w:val="002919FD"/>
    <w:rsid w:val="00291AD2"/>
    <w:rsid w:val="00291B57"/>
    <w:rsid w:val="00291E0A"/>
    <w:rsid w:val="0029216B"/>
    <w:rsid w:val="002921A8"/>
    <w:rsid w:val="002926EC"/>
    <w:rsid w:val="00292ED8"/>
    <w:rsid w:val="00294939"/>
    <w:rsid w:val="00294B74"/>
    <w:rsid w:val="00294F83"/>
    <w:rsid w:val="00295291"/>
    <w:rsid w:val="00295A24"/>
    <w:rsid w:val="00295B1F"/>
    <w:rsid w:val="00295CFC"/>
    <w:rsid w:val="00296014"/>
    <w:rsid w:val="002971F1"/>
    <w:rsid w:val="0029739D"/>
    <w:rsid w:val="002974CF"/>
    <w:rsid w:val="002975DF"/>
    <w:rsid w:val="00297723"/>
    <w:rsid w:val="00297F51"/>
    <w:rsid w:val="002A0D7D"/>
    <w:rsid w:val="002A0EB0"/>
    <w:rsid w:val="002A1621"/>
    <w:rsid w:val="002A16B8"/>
    <w:rsid w:val="002A1807"/>
    <w:rsid w:val="002A1886"/>
    <w:rsid w:val="002A1C35"/>
    <w:rsid w:val="002A1F56"/>
    <w:rsid w:val="002A2332"/>
    <w:rsid w:val="002A26FA"/>
    <w:rsid w:val="002A29C4"/>
    <w:rsid w:val="002A2EE9"/>
    <w:rsid w:val="002A3083"/>
    <w:rsid w:val="002A3822"/>
    <w:rsid w:val="002A3ADF"/>
    <w:rsid w:val="002A4058"/>
    <w:rsid w:val="002A42B9"/>
    <w:rsid w:val="002A441E"/>
    <w:rsid w:val="002A467B"/>
    <w:rsid w:val="002A47FF"/>
    <w:rsid w:val="002A4FEB"/>
    <w:rsid w:val="002A5229"/>
    <w:rsid w:val="002A6193"/>
    <w:rsid w:val="002A66C6"/>
    <w:rsid w:val="002A6932"/>
    <w:rsid w:val="002A757C"/>
    <w:rsid w:val="002A7752"/>
    <w:rsid w:val="002A7EBA"/>
    <w:rsid w:val="002B00AA"/>
    <w:rsid w:val="002B0270"/>
    <w:rsid w:val="002B06AC"/>
    <w:rsid w:val="002B0A27"/>
    <w:rsid w:val="002B0B48"/>
    <w:rsid w:val="002B0E1B"/>
    <w:rsid w:val="002B1462"/>
    <w:rsid w:val="002B182D"/>
    <w:rsid w:val="002B191E"/>
    <w:rsid w:val="002B1EA3"/>
    <w:rsid w:val="002B255B"/>
    <w:rsid w:val="002B284D"/>
    <w:rsid w:val="002B3361"/>
    <w:rsid w:val="002B3925"/>
    <w:rsid w:val="002B3E46"/>
    <w:rsid w:val="002B4C93"/>
    <w:rsid w:val="002B50A4"/>
    <w:rsid w:val="002B5417"/>
    <w:rsid w:val="002B5AEB"/>
    <w:rsid w:val="002B6256"/>
    <w:rsid w:val="002B64AB"/>
    <w:rsid w:val="002B65DA"/>
    <w:rsid w:val="002B6BE1"/>
    <w:rsid w:val="002B6CD8"/>
    <w:rsid w:val="002B6F99"/>
    <w:rsid w:val="002B700F"/>
    <w:rsid w:val="002B716B"/>
    <w:rsid w:val="002B71AF"/>
    <w:rsid w:val="002B78FA"/>
    <w:rsid w:val="002B7A0E"/>
    <w:rsid w:val="002C0079"/>
    <w:rsid w:val="002C0312"/>
    <w:rsid w:val="002C0397"/>
    <w:rsid w:val="002C0444"/>
    <w:rsid w:val="002C108C"/>
    <w:rsid w:val="002C1235"/>
    <w:rsid w:val="002C1911"/>
    <w:rsid w:val="002C19C5"/>
    <w:rsid w:val="002C1D70"/>
    <w:rsid w:val="002C1F5C"/>
    <w:rsid w:val="002C2B02"/>
    <w:rsid w:val="002C2B3E"/>
    <w:rsid w:val="002C2EBB"/>
    <w:rsid w:val="002C3291"/>
    <w:rsid w:val="002C32C3"/>
    <w:rsid w:val="002C3822"/>
    <w:rsid w:val="002C41D7"/>
    <w:rsid w:val="002C4D7E"/>
    <w:rsid w:val="002C5414"/>
    <w:rsid w:val="002C54C8"/>
    <w:rsid w:val="002C5767"/>
    <w:rsid w:val="002C60D7"/>
    <w:rsid w:val="002C6269"/>
    <w:rsid w:val="002C63C3"/>
    <w:rsid w:val="002C64D3"/>
    <w:rsid w:val="002C650F"/>
    <w:rsid w:val="002C6731"/>
    <w:rsid w:val="002C76FF"/>
    <w:rsid w:val="002C7B8F"/>
    <w:rsid w:val="002C7C0D"/>
    <w:rsid w:val="002D0027"/>
    <w:rsid w:val="002D034C"/>
    <w:rsid w:val="002D0985"/>
    <w:rsid w:val="002D0F34"/>
    <w:rsid w:val="002D115F"/>
    <w:rsid w:val="002D11AB"/>
    <w:rsid w:val="002D1530"/>
    <w:rsid w:val="002D153E"/>
    <w:rsid w:val="002D1B7E"/>
    <w:rsid w:val="002D1C5B"/>
    <w:rsid w:val="002D1F59"/>
    <w:rsid w:val="002D2176"/>
    <w:rsid w:val="002D2AAC"/>
    <w:rsid w:val="002D3167"/>
    <w:rsid w:val="002D31F1"/>
    <w:rsid w:val="002D3653"/>
    <w:rsid w:val="002D3A9C"/>
    <w:rsid w:val="002D3B9A"/>
    <w:rsid w:val="002D42B4"/>
    <w:rsid w:val="002D44B5"/>
    <w:rsid w:val="002D4C2C"/>
    <w:rsid w:val="002D5208"/>
    <w:rsid w:val="002D52C7"/>
    <w:rsid w:val="002D57A3"/>
    <w:rsid w:val="002D584B"/>
    <w:rsid w:val="002D67C0"/>
    <w:rsid w:val="002D68A2"/>
    <w:rsid w:val="002D6924"/>
    <w:rsid w:val="002D72BC"/>
    <w:rsid w:val="002D777D"/>
    <w:rsid w:val="002D77AF"/>
    <w:rsid w:val="002D791B"/>
    <w:rsid w:val="002E0299"/>
    <w:rsid w:val="002E044E"/>
    <w:rsid w:val="002E087B"/>
    <w:rsid w:val="002E0935"/>
    <w:rsid w:val="002E0BCF"/>
    <w:rsid w:val="002E0BD7"/>
    <w:rsid w:val="002E0C20"/>
    <w:rsid w:val="002E0F1E"/>
    <w:rsid w:val="002E10D3"/>
    <w:rsid w:val="002E176D"/>
    <w:rsid w:val="002E2734"/>
    <w:rsid w:val="002E2C00"/>
    <w:rsid w:val="002E3847"/>
    <w:rsid w:val="002E3904"/>
    <w:rsid w:val="002E3A2A"/>
    <w:rsid w:val="002E3BEB"/>
    <w:rsid w:val="002E3EEE"/>
    <w:rsid w:val="002E48B0"/>
    <w:rsid w:val="002E48D8"/>
    <w:rsid w:val="002E48FD"/>
    <w:rsid w:val="002E4D0F"/>
    <w:rsid w:val="002E5209"/>
    <w:rsid w:val="002E5300"/>
    <w:rsid w:val="002E5441"/>
    <w:rsid w:val="002E59C0"/>
    <w:rsid w:val="002E59F3"/>
    <w:rsid w:val="002E5BE6"/>
    <w:rsid w:val="002E63F1"/>
    <w:rsid w:val="002E6ABC"/>
    <w:rsid w:val="002E6B8D"/>
    <w:rsid w:val="002E721D"/>
    <w:rsid w:val="002E75CE"/>
    <w:rsid w:val="002E7E1E"/>
    <w:rsid w:val="002F0500"/>
    <w:rsid w:val="002F125B"/>
    <w:rsid w:val="002F1361"/>
    <w:rsid w:val="002F1524"/>
    <w:rsid w:val="002F2007"/>
    <w:rsid w:val="002F301E"/>
    <w:rsid w:val="002F355C"/>
    <w:rsid w:val="002F3B5E"/>
    <w:rsid w:val="002F45F1"/>
    <w:rsid w:val="002F4D1E"/>
    <w:rsid w:val="002F4F13"/>
    <w:rsid w:val="002F51FC"/>
    <w:rsid w:val="002F52E0"/>
    <w:rsid w:val="002F5A20"/>
    <w:rsid w:val="002F5DD7"/>
    <w:rsid w:val="002F5E1F"/>
    <w:rsid w:val="002F6232"/>
    <w:rsid w:val="002F65D1"/>
    <w:rsid w:val="002F68EC"/>
    <w:rsid w:val="002F7074"/>
    <w:rsid w:val="002F7133"/>
    <w:rsid w:val="002F716A"/>
    <w:rsid w:val="002F743A"/>
    <w:rsid w:val="002F781F"/>
    <w:rsid w:val="00300177"/>
    <w:rsid w:val="003001D6"/>
    <w:rsid w:val="0030051E"/>
    <w:rsid w:val="00300865"/>
    <w:rsid w:val="00301279"/>
    <w:rsid w:val="00301DDD"/>
    <w:rsid w:val="00301E41"/>
    <w:rsid w:val="00301F24"/>
    <w:rsid w:val="00302280"/>
    <w:rsid w:val="003029AF"/>
    <w:rsid w:val="00302F2C"/>
    <w:rsid w:val="00303165"/>
    <w:rsid w:val="003032B3"/>
    <w:rsid w:val="0030353D"/>
    <w:rsid w:val="0030356C"/>
    <w:rsid w:val="003037C1"/>
    <w:rsid w:val="00303BC6"/>
    <w:rsid w:val="00303C93"/>
    <w:rsid w:val="00303D37"/>
    <w:rsid w:val="0030434C"/>
    <w:rsid w:val="00305247"/>
    <w:rsid w:val="00305782"/>
    <w:rsid w:val="00305B00"/>
    <w:rsid w:val="003062D1"/>
    <w:rsid w:val="003063D4"/>
    <w:rsid w:val="00306B84"/>
    <w:rsid w:val="00306CC4"/>
    <w:rsid w:val="00306F79"/>
    <w:rsid w:val="0030716A"/>
    <w:rsid w:val="003071F5"/>
    <w:rsid w:val="00307B1A"/>
    <w:rsid w:val="00307E42"/>
    <w:rsid w:val="00310122"/>
    <w:rsid w:val="0031121C"/>
    <w:rsid w:val="003113B0"/>
    <w:rsid w:val="00311519"/>
    <w:rsid w:val="00311A66"/>
    <w:rsid w:val="0031202D"/>
    <w:rsid w:val="00312AE7"/>
    <w:rsid w:val="00312D3A"/>
    <w:rsid w:val="00312ED6"/>
    <w:rsid w:val="00313158"/>
    <w:rsid w:val="00313232"/>
    <w:rsid w:val="00313374"/>
    <w:rsid w:val="003136FF"/>
    <w:rsid w:val="003139A0"/>
    <w:rsid w:val="003140ED"/>
    <w:rsid w:val="00314B4B"/>
    <w:rsid w:val="00314F88"/>
    <w:rsid w:val="003151C2"/>
    <w:rsid w:val="00315448"/>
    <w:rsid w:val="00315DAC"/>
    <w:rsid w:val="00315E14"/>
    <w:rsid w:val="00315E3D"/>
    <w:rsid w:val="0031608E"/>
    <w:rsid w:val="003160E8"/>
    <w:rsid w:val="00316315"/>
    <w:rsid w:val="003163BF"/>
    <w:rsid w:val="00316DEE"/>
    <w:rsid w:val="0031701A"/>
    <w:rsid w:val="0031757E"/>
    <w:rsid w:val="003206F2"/>
    <w:rsid w:val="003211B5"/>
    <w:rsid w:val="00321289"/>
    <w:rsid w:val="0032138F"/>
    <w:rsid w:val="00321616"/>
    <w:rsid w:val="00321A4E"/>
    <w:rsid w:val="00322185"/>
    <w:rsid w:val="00322E0E"/>
    <w:rsid w:val="00322E47"/>
    <w:rsid w:val="0032311A"/>
    <w:rsid w:val="0032323F"/>
    <w:rsid w:val="0032342B"/>
    <w:rsid w:val="0032372F"/>
    <w:rsid w:val="003241A5"/>
    <w:rsid w:val="0032452F"/>
    <w:rsid w:val="003245BA"/>
    <w:rsid w:val="003247FE"/>
    <w:rsid w:val="00325316"/>
    <w:rsid w:val="00325436"/>
    <w:rsid w:val="00325460"/>
    <w:rsid w:val="003257B8"/>
    <w:rsid w:val="00325C87"/>
    <w:rsid w:val="00326134"/>
    <w:rsid w:val="00326A49"/>
    <w:rsid w:val="00326AD5"/>
    <w:rsid w:val="00327068"/>
    <w:rsid w:val="00327081"/>
    <w:rsid w:val="003275F4"/>
    <w:rsid w:val="00327A5E"/>
    <w:rsid w:val="00330BAC"/>
    <w:rsid w:val="003311EF"/>
    <w:rsid w:val="003313A7"/>
    <w:rsid w:val="003316C2"/>
    <w:rsid w:val="00331D06"/>
    <w:rsid w:val="00332612"/>
    <w:rsid w:val="003326E7"/>
    <w:rsid w:val="00332B10"/>
    <w:rsid w:val="00332C3E"/>
    <w:rsid w:val="003332AD"/>
    <w:rsid w:val="00333429"/>
    <w:rsid w:val="00333E34"/>
    <w:rsid w:val="003346AD"/>
    <w:rsid w:val="0033484A"/>
    <w:rsid w:val="003349E5"/>
    <w:rsid w:val="00334AA0"/>
    <w:rsid w:val="00334BF4"/>
    <w:rsid w:val="003350C6"/>
    <w:rsid w:val="00335A72"/>
    <w:rsid w:val="00335C52"/>
    <w:rsid w:val="00335E8A"/>
    <w:rsid w:val="00336042"/>
    <w:rsid w:val="00336B0E"/>
    <w:rsid w:val="00336B60"/>
    <w:rsid w:val="00336C01"/>
    <w:rsid w:val="00336DCC"/>
    <w:rsid w:val="00336F4C"/>
    <w:rsid w:val="00336FCD"/>
    <w:rsid w:val="00337455"/>
    <w:rsid w:val="003376EA"/>
    <w:rsid w:val="00337771"/>
    <w:rsid w:val="0033785A"/>
    <w:rsid w:val="00337A57"/>
    <w:rsid w:val="00340359"/>
    <w:rsid w:val="0034072D"/>
    <w:rsid w:val="003412AF"/>
    <w:rsid w:val="0034134D"/>
    <w:rsid w:val="003415DF"/>
    <w:rsid w:val="003421F7"/>
    <w:rsid w:val="00342894"/>
    <w:rsid w:val="0034290D"/>
    <w:rsid w:val="00342DFF"/>
    <w:rsid w:val="003437F3"/>
    <w:rsid w:val="003438F7"/>
    <w:rsid w:val="00343B3F"/>
    <w:rsid w:val="00343B6D"/>
    <w:rsid w:val="00343D7F"/>
    <w:rsid w:val="003440F3"/>
    <w:rsid w:val="0034413E"/>
    <w:rsid w:val="00344724"/>
    <w:rsid w:val="00344A31"/>
    <w:rsid w:val="003450E2"/>
    <w:rsid w:val="003453E1"/>
    <w:rsid w:val="00345F76"/>
    <w:rsid w:val="003460D9"/>
    <w:rsid w:val="00346497"/>
    <w:rsid w:val="003466C1"/>
    <w:rsid w:val="00346DA7"/>
    <w:rsid w:val="00346FE6"/>
    <w:rsid w:val="0034736C"/>
    <w:rsid w:val="003473F1"/>
    <w:rsid w:val="003500D7"/>
    <w:rsid w:val="00350211"/>
    <w:rsid w:val="003503F1"/>
    <w:rsid w:val="0035119E"/>
    <w:rsid w:val="00352199"/>
    <w:rsid w:val="00352572"/>
    <w:rsid w:val="00352E23"/>
    <w:rsid w:val="00353358"/>
    <w:rsid w:val="0035377C"/>
    <w:rsid w:val="00353C1C"/>
    <w:rsid w:val="0035404E"/>
    <w:rsid w:val="00354312"/>
    <w:rsid w:val="003546C7"/>
    <w:rsid w:val="003548F6"/>
    <w:rsid w:val="0035590D"/>
    <w:rsid w:val="003559A9"/>
    <w:rsid w:val="00355C5A"/>
    <w:rsid w:val="00355CF9"/>
    <w:rsid w:val="00355D82"/>
    <w:rsid w:val="00355DFB"/>
    <w:rsid w:val="003564E6"/>
    <w:rsid w:val="00356D65"/>
    <w:rsid w:val="0035795A"/>
    <w:rsid w:val="00357A36"/>
    <w:rsid w:val="00357D2B"/>
    <w:rsid w:val="00357DDD"/>
    <w:rsid w:val="00360229"/>
    <w:rsid w:val="00360CCC"/>
    <w:rsid w:val="00360F37"/>
    <w:rsid w:val="00361392"/>
    <w:rsid w:val="00361430"/>
    <w:rsid w:val="00362172"/>
    <w:rsid w:val="0036244A"/>
    <w:rsid w:val="00362BA9"/>
    <w:rsid w:val="00362C2B"/>
    <w:rsid w:val="00363E99"/>
    <w:rsid w:val="00364628"/>
    <w:rsid w:val="0036484A"/>
    <w:rsid w:val="00364906"/>
    <w:rsid w:val="0036586D"/>
    <w:rsid w:val="003665C2"/>
    <w:rsid w:val="00367437"/>
    <w:rsid w:val="0036751A"/>
    <w:rsid w:val="0036767A"/>
    <w:rsid w:val="00367762"/>
    <w:rsid w:val="0036778E"/>
    <w:rsid w:val="00370559"/>
    <w:rsid w:val="00370783"/>
    <w:rsid w:val="00370D54"/>
    <w:rsid w:val="00370EE0"/>
    <w:rsid w:val="003715CD"/>
    <w:rsid w:val="00371A6C"/>
    <w:rsid w:val="00371A8A"/>
    <w:rsid w:val="00371FBA"/>
    <w:rsid w:val="003720C0"/>
    <w:rsid w:val="003727F3"/>
    <w:rsid w:val="00372E29"/>
    <w:rsid w:val="00373195"/>
    <w:rsid w:val="00373453"/>
    <w:rsid w:val="0037348A"/>
    <w:rsid w:val="003738F8"/>
    <w:rsid w:val="003747E6"/>
    <w:rsid w:val="00374929"/>
    <w:rsid w:val="00374A2A"/>
    <w:rsid w:val="00374CEF"/>
    <w:rsid w:val="00374DDC"/>
    <w:rsid w:val="00374F50"/>
    <w:rsid w:val="00375734"/>
    <w:rsid w:val="003757E6"/>
    <w:rsid w:val="00376899"/>
    <w:rsid w:val="003769F5"/>
    <w:rsid w:val="00376BC9"/>
    <w:rsid w:val="00377078"/>
    <w:rsid w:val="00377E7E"/>
    <w:rsid w:val="003804CB"/>
    <w:rsid w:val="0038098F"/>
    <w:rsid w:val="00380D2C"/>
    <w:rsid w:val="00380E2B"/>
    <w:rsid w:val="00381114"/>
    <w:rsid w:val="003815D5"/>
    <w:rsid w:val="00381CC3"/>
    <w:rsid w:val="00382323"/>
    <w:rsid w:val="00382854"/>
    <w:rsid w:val="0038288F"/>
    <w:rsid w:val="003837EC"/>
    <w:rsid w:val="00384257"/>
    <w:rsid w:val="00384F21"/>
    <w:rsid w:val="00385012"/>
    <w:rsid w:val="003853B4"/>
    <w:rsid w:val="00385570"/>
    <w:rsid w:val="00385E7B"/>
    <w:rsid w:val="003865F3"/>
    <w:rsid w:val="003877EC"/>
    <w:rsid w:val="00387B26"/>
    <w:rsid w:val="00387DF4"/>
    <w:rsid w:val="00387EBC"/>
    <w:rsid w:val="00390190"/>
    <w:rsid w:val="0039024F"/>
    <w:rsid w:val="003904CA"/>
    <w:rsid w:val="003910F9"/>
    <w:rsid w:val="00391147"/>
    <w:rsid w:val="003914C0"/>
    <w:rsid w:val="003917A1"/>
    <w:rsid w:val="0039184D"/>
    <w:rsid w:val="00391AA6"/>
    <w:rsid w:val="0039292D"/>
    <w:rsid w:val="00392A64"/>
    <w:rsid w:val="00392E8D"/>
    <w:rsid w:val="003932F4"/>
    <w:rsid w:val="0039357C"/>
    <w:rsid w:val="00393682"/>
    <w:rsid w:val="00393848"/>
    <w:rsid w:val="003939A2"/>
    <w:rsid w:val="003942EF"/>
    <w:rsid w:val="00394E6A"/>
    <w:rsid w:val="003951C9"/>
    <w:rsid w:val="003951E9"/>
    <w:rsid w:val="00395C0C"/>
    <w:rsid w:val="00395CD8"/>
    <w:rsid w:val="003963BB"/>
    <w:rsid w:val="00396FB1"/>
    <w:rsid w:val="0039702A"/>
    <w:rsid w:val="0039713E"/>
    <w:rsid w:val="00397200"/>
    <w:rsid w:val="003972EC"/>
    <w:rsid w:val="00397B83"/>
    <w:rsid w:val="00397BEF"/>
    <w:rsid w:val="00397D84"/>
    <w:rsid w:val="00397FEC"/>
    <w:rsid w:val="003A081C"/>
    <w:rsid w:val="003A0BA5"/>
    <w:rsid w:val="003A0DF4"/>
    <w:rsid w:val="003A0F83"/>
    <w:rsid w:val="003A1051"/>
    <w:rsid w:val="003A15F4"/>
    <w:rsid w:val="003A1839"/>
    <w:rsid w:val="003A1CB1"/>
    <w:rsid w:val="003A23D8"/>
    <w:rsid w:val="003A244C"/>
    <w:rsid w:val="003A2D04"/>
    <w:rsid w:val="003A2F82"/>
    <w:rsid w:val="003A3039"/>
    <w:rsid w:val="003A32C8"/>
    <w:rsid w:val="003A3501"/>
    <w:rsid w:val="003A3917"/>
    <w:rsid w:val="003A3A5C"/>
    <w:rsid w:val="003A3BFF"/>
    <w:rsid w:val="003A3CB8"/>
    <w:rsid w:val="003A450F"/>
    <w:rsid w:val="003A45C2"/>
    <w:rsid w:val="003A487E"/>
    <w:rsid w:val="003A4982"/>
    <w:rsid w:val="003A499B"/>
    <w:rsid w:val="003A5521"/>
    <w:rsid w:val="003A5608"/>
    <w:rsid w:val="003A56B4"/>
    <w:rsid w:val="003A5988"/>
    <w:rsid w:val="003A6351"/>
    <w:rsid w:val="003A63A7"/>
    <w:rsid w:val="003A63A8"/>
    <w:rsid w:val="003A6810"/>
    <w:rsid w:val="003A7131"/>
    <w:rsid w:val="003A7302"/>
    <w:rsid w:val="003A7670"/>
    <w:rsid w:val="003B003F"/>
    <w:rsid w:val="003B0FD5"/>
    <w:rsid w:val="003B10BD"/>
    <w:rsid w:val="003B1D8A"/>
    <w:rsid w:val="003B1DEC"/>
    <w:rsid w:val="003B1FAF"/>
    <w:rsid w:val="003B2608"/>
    <w:rsid w:val="003B2FB5"/>
    <w:rsid w:val="003B37B3"/>
    <w:rsid w:val="003B3859"/>
    <w:rsid w:val="003B3984"/>
    <w:rsid w:val="003B3B1A"/>
    <w:rsid w:val="003B3BAE"/>
    <w:rsid w:val="003B4292"/>
    <w:rsid w:val="003B459F"/>
    <w:rsid w:val="003B472F"/>
    <w:rsid w:val="003B483E"/>
    <w:rsid w:val="003B4AFA"/>
    <w:rsid w:val="003B4BA8"/>
    <w:rsid w:val="003B4E01"/>
    <w:rsid w:val="003B4E1B"/>
    <w:rsid w:val="003B5DF8"/>
    <w:rsid w:val="003B61DA"/>
    <w:rsid w:val="003B63BE"/>
    <w:rsid w:val="003B6A61"/>
    <w:rsid w:val="003B7158"/>
    <w:rsid w:val="003B73CF"/>
    <w:rsid w:val="003B7E37"/>
    <w:rsid w:val="003B7E44"/>
    <w:rsid w:val="003C0370"/>
    <w:rsid w:val="003C09F2"/>
    <w:rsid w:val="003C0A88"/>
    <w:rsid w:val="003C0A96"/>
    <w:rsid w:val="003C1304"/>
    <w:rsid w:val="003C249D"/>
    <w:rsid w:val="003C24C3"/>
    <w:rsid w:val="003C298E"/>
    <w:rsid w:val="003C2A8E"/>
    <w:rsid w:val="003C39A9"/>
    <w:rsid w:val="003C3EED"/>
    <w:rsid w:val="003C437B"/>
    <w:rsid w:val="003C4591"/>
    <w:rsid w:val="003C47EA"/>
    <w:rsid w:val="003C4E71"/>
    <w:rsid w:val="003C50AB"/>
    <w:rsid w:val="003C523F"/>
    <w:rsid w:val="003C5308"/>
    <w:rsid w:val="003C5377"/>
    <w:rsid w:val="003C5476"/>
    <w:rsid w:val="003C5E0B"/>
    <w:rsid w:val="003C5EC7"/>
    <w:rsid w:val="003C60D1"/>
    <w:rsid w:val="003C68C3"/>
    <w:rsid w:val="003C68CD"/>
    <w:rsid w:val="003C6B7C"/>
    <w:rsid w:val="003C6DDB"/>
    <w:rsid w:val="003C7249"/>
    <w:rsid w:val="003C7552"/>
    <w:rsid w:val="003C7D81"/>
    <w:rsid w:val="003D0472"/>
    <w:rsid w:val="003D0A04"/>
    <w:rsid w:val="003D0BA3"/>
    <w:rsid w:val="003D0E3E"/>
    <w:rsid w:val="003D16A0"/>
    <w:rsid w:val="003D174D"/>
    <w:rsid w:val="003D1B0F"/>
    <w:rsid w:val="003D1E99"/>
    <w:rsid w:val="003D2429"/>
    <w:rsid w:val="003D25FF"/>
    <w:rsid w:val="003D2906"/>
    <w:rsid w:val="003D2E29"/>
    <w:rsid w:val="003D310B"/>
    <w:rsid w:val="003D36E3"/>
    <w:rsid w:val="003D39A1"/>
    <w:rsid w:val="003D3BE5"/>
    <w:rsid w:val="003D3DEB"/>
    <w:rsid w:val="003D3EB1"/>
    <w:rsid w:val="003D4690"/>
    <w:rsid w:val="003D4A69"/>
    <w:rsid w:val="003D4E6F"/>
    <w:rsid w:val="003D5371"/>
    <w:rsid w:val="003D582A"/>
    <w:rsid w:val="003D5974"/>
    <w:rsid w:val="003D5A61"/>
    <w:rsid w:val="003D5C70"/>
    <w:rsid w:val="003D5D2E"/>
    <w:rsid w:val="003D5D6D"/>
    <w:rsid w:val="003D63C5"/>
    <w:rsid w:val="003D67BF"/>
    <w:rsid w:val="003D684A"/>
    <w:rsid w:val="003D7225"/>
    <w:rsid w:val="003D73DA"/>
    <w:rsid w:val="003D744E"/>
    <w:rsid w:val="003D75DE"/>
    <w:rsid w:val="003D7ADD"/>
    <w:rsid w:val="003D7E3F"/>
    <w:rsid w:val="003E0059"/>
    <w:rsid w:val="003E0791"/>
    <w:rsid w:val="003E07D1"/>
    <w:rsid w:val="003E0A5C"/>
    <w:rsid w:val="003E0B7E"/>
    <w:rsid w:val="003E0E09"/>
    <w:rsid w:val="003E0F3C"/>
    <w:rsid w:val="003E127B"/>
    <w:rsid w:val="003E13CE"/>
    <w:rsid w:val="003E2106"/>
    <w:rsid w:val="003E2324"/>
    <w:rsid w:val="003E299A"/>
    <w:rsid w:val="003E3011"/>
    <w:rsid w:val="003E3090"/>
    <w:rsid w:val="003E34A0"/>
    <w:rsid w:val="003E377D"/>
    <w:rsid w:val="003E3ABA"/>
    <w:rsid w:val="003E444B"/>
    <w:rsid w:val="003E4524"/>
    <w:rsid w:val="003E4A21"/>
    <w:rsid w:val="003E4F44"/>
    <w:rsid w:val="003E53E7"/>
    <w:rsid w:val="003E5452"/>
    <w:rsid w:val="003E622D"/>
    <w:rsid w:val="003E6964"/>
    <w:rsid w:val="003E71FF"/>
    <w:rsid w:val="003F031C"/>
    <w:rsid w:val="003F0478"/>
    <w:rsid w:val="003F0572"/>
    <w:rsid w:val="003F0905"/>
    <w:rsid w:val="003F09BB"/>
    <w:rsid w:val="003F0DA9"/>
    <w:rsid w:val="003F2418"/>
    <w:rsid w:val="003F318E"/>
    <w:rsid w:val="003F32E3"/>
    <w:rsid w:val="003F3765"/>
    <w:rsid w:val="003F41BC"/>
    <w:rsid w:val="003F4926"/>
    <w:rsid w:val="003F4CE5"/>
    <w:rsid w:val="003F4D45"/>
    <w:rsid w:val="003F4F73"/>
    <w:rsid w:val="003F5000"/>
    <w:rsid w:val="003F5CFE"/>
    <w:rsid w:val="003F5F98"/>
    <w:rsid w:val="003F607D"/>
    <w:rsid w:val="003F6582"/>
    <w:rsid w:val="003F6DA1"/>
    <w:rsid w:val="003F714A"/>
    <w:rsid w:val="003F7569"/>
    <w:rsid w:val="003F7595"/>
    <w:rsid w:val="003F7BED"/>
    <w:rsid w:val="003F7DB2"/>
    <w:rsid w:val="003F7E2D"/>
    <w:rsid w:val="003F7EE3"/>
    <w:rsid w:val="003F7FC8"/>
    <w:rsid w:val="00400311"/>
    <w:rsid w:val="004004B0"/>
    <w:rsid w:val="00400C5C"/>
    <w:rsid w:val="00400FB6"/>
    <w:rsid w:val="00401133"/>
    <w:rsid w:val="004019B6"/>
    <w:rsid w:val="00401B9B"/>
    <w:rsid w:val="00401BC3"/>
    <w:rsid w:val="00401C2C"/>
    <w:rsid w:val="004021B3"/>
    <w:rsid w:val="00402466"/>
    <w:rsid w:val="00402F27"/>
    <w:rsid w:val="00402FEC"/>
    <w:rsid w:val="004036F3"/>
    <w:rsid w:val="0040392D"/>
    <w:rsid w:val="00404EBD"/>
    <w:rsid w:val="00404F4E"/>
    <w:rsid w:val="004051C8"/>
    <w:rsid w:val="004052D0"/>
    <w:rsid w:val="004053DC"/>
    <w:rsid w:val="00405CD8"/>
    <w:rsid w:val="00405CE8"/>
    <w:rsid w:val="00405D74"/>
    <w:rsid w:val="00405E6A"/>
    <w:rsid w:val="004061A7"/>
    <w:rsid w:val="00406241"/>
    <w:rsid w:val="00406454"/>
    <w:rsid w:val="004067CE"/>
    <w:rsid w:val="004068C9"/>
    <w:rsid w:val="0040699D"/>
    <w:rsid w:val="004075CC"/>
    <w:rsid w:val="004075CE"/>
    <w:rsid w:val="00407C38"/>
    <w:rsid w:val="00407F58"/>
    <w:rsid w:val="0041053E"/>
    <w:rsid w:val="00410942"/>
    <w:rsid w:val="00410F85"/>
    <w:rsid w:val="00411DA1"/>
    <w:rsid w:val="00412289"/>
    <w:rsid w:val="004122D2"/>
    <w:rsid w:val="004129F1"/>
    <w:rsid w:val="00412D58"/>
    <w:rsid w:val="00412FED"/>
    <w:rsid w:val="0041371E"/>
    <w:rsid w:val="00413758"/>
    <w:rsid w:val="00413968"/>
    <w:rsid w:val="00413D33"/>
    <w:rsid w:val="00414246"/>
    <w:rsid w:val="004143CA"/>
    <w:rsid w:val="004144B3"/>
    <w:rsid w:val="004147D0"/>
    <w:rsid w:val="0041483B"/>
    <w:rsid w:val="004151C2"/>
    <w:rsid w:val="004151E7"/>
    <w:rsid w:val="00415476"/>
    <w:rsid w:val="0041558F"/>
    <w:rsid w:val="00415883"/>
    <w:rsid w:val="00415F8A"/>
    <w:rsid w:val="0041639F"/>
    <w:rsid w:val="00416771"/>
    <w:rsid w:val="00416BBF"/>
    <w:rsid w:val="00416BD9"/>
    <w:rsid w:val="00416D98"/>
    <w:rsid w:val="004170C4"/>
    <w:rsid w:val="0041715B"/>
    <w:rsid w:val="00417484"/>
    <w:rsid w:val="004178AA"/>
    <w:rsid w:val="00417B6F"/>
    <w:rsid w:val="00420049"/>
    <w:rsid w:val="00420350"/>
    <w:rsid w:val="00420755"/>
    <w:rsid w:val="00420BD0"/>
    <w:rsid w:val="00420F11"/>
    <w:rsid w:val="00421253"/>
    <w:rsid w:val="00421C66"/>
    <w:rsid w:val="00421DAB"/>
    <w:rsid w:val="0042228D"/>
    <w:rsid w:val="00422F55"/>
    <w:rsid w:val="00423146"/>
    <w:rsid w:val="004232CC"/>
    <w:rsid w:val="00423C68"/>
    <w:rsid w:val="00423C9C"/>
    <w:rsid w:val="00423DE9"/>
    <w:rsid w:val="0042421D"/>
    <w:rsid w:val="004242B5"/>
    <w:rsid w:val="00424B82"/>
    <w:rsid w:val="00424C83"/>
    <w:rsid w:val="00424E90"/>
    <w:rsid w:val="00425075"/>
    <w:rsid w:val="00425233"/>
    <w:rsid w:val="00425309"/>
    <w:rsid w:val="00425356"/>
    <w:rsid w:val="0042590A"/>
    <w:rsid w:val="00425B05"/>
    <w:rsid w:val="00425C01"/>
    <w:rsid w:val="00425F8D"/>
    <w:rsid w:val="00426BBC"/>
    <w:rsid w:val="00426F57"/>
    <w:rsid w:val="004277D1"/>
    <w:rsid w:val="0042790E"/>
    <w:rsid w:val="00427B15"/>
    <w:rsid w:val="00427B38"/>
    <w:rsid w:val="00430A72"/>
    <w:rsid w:val="00430AE2"/>
    <w:rsid w:val="00430B5A"/>
    <w:rsid w:val="00430C8D"/>
    <w:rsid w:val="00431380"/>
    <w:rsid w:val="004314EE"/>
    <w:rsid w:val="00431C4B"/>
    <w:rsid w:val="004320C0"/>
    <w:rsid w:val="004322E5"/>
    <w:rsid w:val="004323AD"/>
    <w:rsid w:val="00432938"/>
    <w:rsid w:val="00432965"/>
    <w:rsid w:val="00432E39"/>
    <w:rsid w:val="004334FB"/>
    <w:rsid w:val="0043369A"/>
    <w:rsid w:val="004340DD"/>
    <w:rsid w:val="0043471D"/>
    <w:rsid w:val="004347D2"/>
    <w:rsid w:val="004347E4"/>
    <w:rsid w:val="00434D9E"/>
    <w:rsid w:val="00434E55"/>
    <w:rsid w:val="004356AA"/>
    <w:rsid w:val="0043606E"/>
    <w:rsid w:val="0043682F"/>
    <w:rsid w:val="00436A00"/>
    <w:rsid w:val="00436D02"/>
    <w:rsid w:val="00436D7C"/>
    <w:rsid w:val="00436FE3"/>
    <w:rsid w:val="0043733F"/>
    <w:rsid w:val="0043744D"/>
    <w:rsid w:val="004374F8"/>
    <w:rsid w:val="00437659"/>
    <w:rsid w:val="004377B3"/>
    <w:rsid w:val="00440161"/>
    <w:rsid w:val="0044028D"/>
    <w:rsid w:val="0044079E"/>
    <w:rsid w:val="00440B8D"/>
    <w:rsid w:val="00440EDA"/>
    <w:rsid w:val="004425B0"/>
    <w:rsid w:val="004428F7"/>
    <w:rsid w:val="004429B8"/>
    <w:rsid w:val="00442ECD"/>
    <w:rsid w:val="00442FC1"/>
    <w:rsid w:val="004432E8"/>
    <w:rsid w:val="00443359"/>
    <w:rsid w:val="004434EA"/>
    <w:rsid w:val="00443560"/>
    <w:rsid w:val="00443586"/>
    <w:rsid w:val="00443676"/>
    <w:rsid w:val="004439ED"/>
    <w:rsid w:val="004445CE"/>
    <w:rsid w:val="0044465C"/>
    <w:rsid w:val="004454B3"/>
    <w:rsid w:val="00446076"/>
    <w:rsid w:val="0044655D"/>
    <w:rsid w:val="0044772F"/>
    <w:rsid w:val="00447BCE"/>
    <w:rsid w:val="00447FE0"/>
    <w:rsid w:val="00450157"/>
    <w:rsid w:val="00450196"/>
    <w:rsid w:val="00450EA0"/>
    <w:rsid w:val="004514E5"/>
    <w:rsid w:val="00451A20"/>
    <w:rsid w:val="00451BFC"/>
    <w:rsid w:val="004529CA"/>
    <w:rsid w:val="00452B44"/>
    <w:rsid w:val="00452DBD"/>
    <w:rsid w:val="004535A4"/>
    <w:rsid w:val="00454605"/>
    <w:rsid w:val="00454A7B"/>
    <w:rsid w:val="00454D58"/>
    <w:rsid w:val="00454E0B"/>
    <w:rsid w:val="004554C7"/>
    <w:rsid w:val="00455CA7"/>
    <w:rsid w:val="004565D2"/>
    <w:rsid w:val="00456BE3"/>
    <w:rsid w:val="004575B7"/>
    <w:rsid w:val="00457C3D"/>
    <w:rsid w:val="0046091D"/>
    <w:rsid w:val="00460D42"/>
    <w:rsid w:val="00460DD9"/>
    <w:rsid w:val="00460E72"/>
    <w:rsid w:val="00460F1F"/>
    <w:rsid w:val="00461642"/>
    <w:rsid w:val="0046251E"/>
    <w:rsid w:val="00462555"/>
    <w:rsid w:val="00462722"/>
    <w:rsid w:val="00463555"/>
    <w:rsid w:val="00463D20"/>
    <w:rsid w:val="00463E3B"/>
    <w:rsid w:val="00464A23"/>
    <w:rsid w:val="00465AB5"/>
    <w:rsid w:val="00465B82"/>
    <w:rsid w:val="00465D96"/>
    <w:rsid w:val="004665C6"/>
    <w:rsid w:val="004665F7"/>
    <w:rsid w:val="00466B53"/>
    <w:rsid w:val="0046701E"/>
    <w:rsid w:val="004677A0"/>
    <w:rsid w:val="004677A7"/>
    <w:rsid w:val="00467F59"/>
    <w:rsid w:val="0047004A"/>
    <w:rsid w:val="00470F86"/>
    <w:rsid w:val="004711D6"/>
    <w:rsid w:val="004714A9"/>
    <w:rsid w:val="00471596"/>
    <w:rsid w:val="0047260A"/>
    <w:rsid w:val="00472661"/>
    <w:rsid w:val="00473382"/>
    <w:rsid w:val="0047344D"/>
    <w:rsid w:val="004734F1"/>
    <w:rsid w:val="00473C6D"/>
    <w:rsid w:val="00473D65"/>
    <w:rsid w:val="00474169"/>
    <w:rsid w:val="0047472A"/>
    <w:rsid w:val="004747C6"/>
    <w:rsid w:val="00474F67"/>
    <w:rsid w:val="00475602"/>
    <w:rsid w:val="00475A01"/>
    <w:rsid w:val="00475C4C"/>
    <w:rsid w:val="004762F8"/>
    <w:rsid w:val="00476DB3"/>
    <w:rsid w:val="004770E2"/>
    <w:rsid w:val="0047742F"/>
    <w:rsid w:val="00477921"/>
    <w:rsid w:val="00477BDC"/>
    <w:rsid w:val="00477EF3"/>
    <w:rsid w:val="004804F2"/>
    <w:rsid w:val="00480676"/>
    <w:rsid w:val="00480731"/>
    <w:rsid w:val="00480DB8"/>
    <w:rsid w:val="00480E9C"/>
    <w:rsid w:val="0048109A"/>
    <w:rsid w:val="0048196C"/>
    <w:rsid w:val="004820A1"/>
    <w:rsid w:val="004823DE"/>
    <w:rsid w:val="004833EF"/>
    <w:rsid w:val="0048352E"/>
    <w:rsid w:val="0048411F"/>
    <w:rsid w:val="004852BE"/>
    <w:rsid w:val="0048547C"/>
    <w:rsid w:val="004858EC"/>
    <w:rsid w:val="0048598B"/>
    <w:rsid w:val="00485B2A"/>
    <w:rsid w:val="00485CB4"/>
    <w:rsid w:val="00485CBC"/>
    <w:rsid w:val="00486061"/>
    <w:rsid w:val="00486638"/>
    <w:rsid w:val="00486831"/>
    <w:rsid w:val="00486926"/>
    <w:rsid w:val="00486B93"/>
    <w:rsid w:val="00486EC8"/>
    <w:rsid w:val="0048701E"/>
    <w:rsid w:val="00487464"/>
    <w:rsid w:val="004879C3"/>
    <w:rsid w:val="00487D29"/>
    <w:rsid w:val="0049017A"/>
    <w:rsid w:val="0049035A"/>
    <w:rsid w:val="00490459"/>
    <w:rsid w:val="00490987"/>
    <w:rsid w:val="00490A5A"/>
    <w:rsid w:val="004914E7"/>
    <w:rsid w:val="00491639"/>
    <w:rsid w:val="0049199E"/>
    <w:rsid w:val="00491B5F"/>
    <w:rsid w:val="00491B73"/>
    <w:rsid w:val="00491CE4"/>
    <w:rsid w:val="004920C1"/>
    <w:rsid w:val="0049265B"/>
    <w:rsid w:val="004938A9"/>
    <w:rsid w:val="00493FB7"/>
    <w:rsid w:val="0049417A"/>
    <w:rsid w:val="004941A7"/>
    <w:rsid w:val="00494880"/>
    <w:rsid w:val="0049495D"/>
    <w:rsid w:val="00494B5E"/>
    <w:rsid w:val="00495549"/>
    <w:rsid w:val="004959C1"/>
    <w:rsid w:val="00495CC0"/>
    <w:rsid w:val="00495E38"/>
    <w:rsid w:val="00495F3E"/>
    <w:rsid w:val="0049601F"/>
    <w:rsid w:val="00496044"/>
    <w:rsid w:val="00496389"/>
    <w:rsid w:val="00496622"/>
    <w:rsid w:val="00496C97"/>
    <w:rsid w:val="00496FA6"/>
    <w:rsid w:val="00496FE5"/>
    <w:rsid w:val="004971EB"/>
    <w:rsid w:val="00497F87"/>
    <w:rsid w:val="00497FF8"/>
    <w:rsid w:val="004A0488"/>
    <w:rsid w:val="004A0B48"/>
    <w:rsid w:val="004A0DD0"/>
    <w:rsid w:val="004A0F98"/>
    <w:rsid w:val="004A1039"/>
    <w:rsid w:val="004A1116"/>
    <w:rsid w:val="004A138E"/>
    <w:rsid w:val="004A205E"/>
    <w:rsid w:val="004A2BCC"/>
    <w:rsid w:val="004A2F2B"/>
    <w:rsid w:val="004A30BE"/>
    <w:rsid w:val="004A3C2F"/>
    <w:rsid w:val="004A3D54"/>
    <w:rsid w:val="004A4938"/>
    <w:rsid w:val="004A4F0E"/>
    <w:rsid w:val="004A4F36"/>
    <w:rsid w:val="004A5B39"/>
    <w:rsid w:val="004A5CEF"/>
    <w:rsid w:val="004A617F"/>
    <w:rsid w:val="004A61F9"/>
    <w:rsid w:val="004A62C3"/>
    <w:rsid w:val="004A6452"/>
    <w:rsid w:val="004A655D"/>
    <w:rsid w:val="004A668F"/>
    <w:rsid w:val="004A67F7"/>
    <w:rsid w:val="004A71F0"/>
    <w:rsid w:val="004A7606"/>
    <w:rsid w:val="004A76BC"/>
    <w:rsid w:val="004B1767"/>
    <w:rsid w:val="004B18A0"/>
    <w:rsid w:val="004B1F27"/>
    <w:rsid w:val="004B2646"/>
    <w:rsid w:val="004B2652"/>
    <w:rsid w:val="004B277C"/>
    <w:rsid w:val="004B27B2"/>
    <w:rsid w:val="004B281A"/>
    <w:rsid w:val="004B297C"/>
    <w:rsid w:val="004B3BC6"/>
    <w:rsid w:val="004B3C76"/>
    <w:rsid w:val="004B4ADF"/>
    <w:rsid w:val="004B4DFC"/>
    <w:rsid w:val="004B661B"/>
    <w:rsid w:val="004B6B6F"/>
    <w:rsid w:val="004B6FC3"/>
    <w:rsid w:val="004B729D"/>
    <w:rsid w:val="004B7E82"/>
    <w:rsid w:val="004B7F88"/>
    <w:rsid w:val="004C01B9"/>
    <w:rsid w:val="004C049B"/>
    <w:rsid w:val="004C0C8F"/>
    <w:rsid w:val="004C0D37"/>
    <w:rsid w:val="004C0FF6"/>
    <w:rsid w:val="004C106B"/>
    <w:rsid w:val="004C1527"/>
    <w:rsid w:val="004C1A44"/>
    <w:rsid w:val="004C1F41"/>
    <w:rsid w:val="004C217B"/>
    <w:rsid w:val="004C22C2"/>
    <w:rsid w:val="004C23DE"/>
    <w:rsid w:val="004C290F"/>
    <w:rsid w:val="004C2C3D"/>
    <w:rsid w:val="004C2C9E"/>
    <w:rsid w:val="004C2D6D"/>
    <w:rsid w:val="004C3C9B"/>
    <w:rsid w:val="004C3D19"/>
    <w:rsid w:val="004C3E8F"/>
    <w:rsid w:val="004C552F"/>
    <w:rsid w:val="004C5B4F"/>
    <w:rsid w:val="004C650A"/>
    <w:rsid w:val="004C65F3"/>
    <w:rsid w:val="004C6BF1"/>
    <w:rsid w:val="004C6D69"/>
    <w:rsid w:val="004C7C0D"/>
    <w:rsid w:val="004D014D"/>
    <w:rsid w:val="004D0228"/>
    <w:rsid w:val="004D03F2"/>
    <w:rsid w:val="004D049D"/>
    <w:rsid w:val="004D057A"/>
    <w:rsid w:val="004D0661"/>
    <w:rsid w:val="004D0A4A"/>
    <w:rsid w:val="004D0AEF"/>
    <w:rsid w:val="004D0BE3"/>
    <w:rsid w:val="004D0D45"/>
    <w:rsid w:val="004D11AA"/>
    <w:rsid w:val="004D1454"/>
    <w:rsid w:val="004D1780"/>
    <w:rsid w:val="004D17F7"/>
    <w:rsid w:val="004D1C0F"/>
    <w:rsid w:val="004D1F1E"/>
    <w:rsid w:val="004D2542"/>
    <w:rsid w:val="004D2D19"/>
    <w:rsid w:val="004D3523"/>
    <w:rsid w:val="004D3C44"/>
    <w:rsid w:val="004D517E"/>
    <w:rsid w:val="004D55A2"/>
    <w:rsid w:val="004D56D1"/>
    <w:rsid w:val="004D595D"/>
    <w:rsid w:val="004D59D8"/>
    <w:rsid w:val="004D5BBF"/>
    <w:rsid w:val="004D660A"/>
    <w:rsid w:val="004D664A"/>
    <w:rsid w:val="004D7064"/>
    <w:rsid w:val="004D7868"/>
    <w:rsid w:val="004D7DD7"/>
    <w:rsid w:val="004E01FD"/>
    <w:rsid w:val="004E0C31"/>
    <w:rsid w:val="004E0D33"/>
    <w:rsid w:val="004E0DC9"/>
    <w:rsid w:val="004E109D"/>
    <w:rsid w:val="004E11A2"/>
    <w:rsid w:val="004E11F8"/>
    <w:rsid w:val="004E1355"/>
    <w:rsid w:val="004E2033"/>
    <w:rsid w:val="004E2607"/>
    <w:rsid w:val="004E29D9"/>
    <w:rsid w:val="004E2EC4"/>
    <w:rsid w:val="004E370A"/>
    <w:rsid w:val="004E381A"/>
    <w:rsid w:val="004E3B9D"/>
    <w:rsid w:val="004E3ED5"/>
    <w:rsid w:val="004E457B"/>
    <w:rsid w:val="004E48D3"/>
    <w:rsid w:val="004E4A32"/>
    <w:rsid w:val="004E4D2D"/>
    <w:rsid w:val="004E5307"/>
    <w:rsid w:val="004E5413"/>
    <w:rsid w:val="004E5D7E"/>
    <w:rsid w:val="004E5DBF"/>
    <w:rsid w:val="004E5F19"/>
    <w:rsid w:val="004E5FBF"/>
    <w:rsid w:val="004E62DB"/>
    <w:rsid w:val="004E6631"/>
    <w:rsid w:val="004E66E5"/>
    <w:rsid w:val="004E682E"/>
    <w:rsid w:val="004E773D"/>
    <w:rsid w:val="004F0218"/>
    <w:rsid w:val="004F0481"/>
    <w:rsid w:val="004F13AA"/>
    <w:rsid w:val="004F168B"/>
    <w:rsid w:val="004F1A92"/>
    <w:rsid w:val="004F1B46"/>
    <w:rsid w:val="004F2134"/>
    <w:rsid w:val="004F2579"/>
    <w:rsid w:val="004F28C5"/>
    <w:rsid w:val="004F2BA7"/>
    <w:rsid w:val="004F2E71"/>
    <w:rsid w:val="004F2F78"/>
    <w:rsid w:val="004F3319"/>
    <w:rsid w:val="004F354F"/>
    <w:rsid w:val="004F35A6"/>
    <w:rsid w:val="004F39AC"/>
    <w:rsid w:val="004F3DC9"/>
    <w:rsid w:val="004F3F03"/>
    <w:rsid w:val="004F45D9"/>
    <w:rsid w:val="004F467D"/>
    <w:rsid w:val="004F4C75"/>
    <w:rsid w:val="004F4D4C"/>
    <w:rsid w:val="004F4FEF"/>
    <w:rsid w:val="004F5670"/>
    <w:rsid w:val="004F5783"/>
    <w:rsid w:val="004F683B"/>
    <w:rsid w:val="004F7030"/>
    <w:rsid w:val="004F7C6A"/>
    <w:rsid w:val="004F7DAE"/>
    <w:rsid w:val="00500404"/>
    <w:rsid w:val="0050069A"/>
    <w:rsid w:val="0050090E"/>
    <w:rsid w:val="0050099F"/>
    <w:rsid w:val="00500C25"/>
    <w:rsid w:val="00500E0E"/>
    <w:rsid w:val="00500E69"/>
    <w:rsid w:val="005010AD"/>
    <w:rsid w:val="00501386"/>
    <w:rsid w:val="005014BE"/>
    <w:rsid w:val="00502607"/>
    <w:rsid w:val="00503148"/>
    <w:rsid w:val="00503AFD"/>
    <w:rsid w:val="00503D88"/>
    <w:rsid w:val="00504962"/>
    <w:rsid w:val="005049C3"/>
    <w:rsid w:val="00504A67"/>
    <w:rsid w:val="00504BCD"/>
    <w:rsid w:val="005053C5"/>
    <w:rsid w:val="00505609"/>
    <w:rsid w:val="005057AB"/>
    <w:rsid w:val="00505D66"/>
    <w:rsid w:val="00506499"/>
    <w:rsid w:val="005065AE"/>
    <w:rsid w:val="00506B10"/>
    <w:rsid w:val="00506DC4"/>
    <w:rsid w:val="00507448"/>
    <w:rsid w:val="00507BA4"/>
    <w:rsid w:val="00507C61"/>
    <w:rsid w:val="00510115"/>
    <w:rsid w:val="00510C7B"/>
    <w:rsid w:val="00510E40"/>
    <w:rsid w:val="00511287"/>
    <w:rsid w:val="005112B6"/>
    <w:rsid w:val="00511A56"/>
    <w:rsid w:val="00511D24"/>
    <w:rsid w:val="005133A5"/>
    <w:rsid w:val="00513559"/>
    <w:rsid w:val="00513F7C"/>
    <w:rsid w:val="00514098"/>
    <w:rsid w:val="00514319"/>
    <w:rsid w:val="005146EF"/>
    <w:rsid w:val="005148B8"/>
    <w:rsid w:val="00514CCF"/>
    <w:rsid w:val="005152C0"/>
    <w:rsid w:val="0051572C"/>
    <w:rsid w:val="0051586B"/>
    <w:rsid w:val="005160CB"/>
    <w:rsid w:val="0051619F"/>
    <w:rsid w:val="00516AB3"/>
    <w:rsid w:val="00517252"/>
    <w:rsid w:val="0052094E"/>
    <w:rsid w:val="00521012"/>
    <w:rsid w:val="00521588"/>
    <w:rsid w:val="00521632"/>
    <w:rsid w:val="005216B9"/>
    <w:rsid w:val="00521779"/>
    <w:rsid w:val="005217DD"/>
    <w:rsid w:val="00521A63"/>
    <w:rsid w:val="00521EA8"/>
    <w:rsid w:val="00522961"/>
    <w:rsid w:val="00522FCF"/>
    <w:rsid w:val="00523873"/>
    <w:rsid w:val="005238B3"/>
    <w:rsid w:val="0052455C"/>
    <w:rsid w:val="00524952"/>
    <w:rsid w:val="00524A05"/>
    <w:rsid w:val="005253D5"/>
    <w:rsid w:val="00525859"/>
    <w:rsid w:val="00525A60"/>
    <w:rsid w:val="00526218"/>
    <w:rsid w:val="0052790A"/>
    <w:rsid w:val="00527A1C"/>
    <w:rsid w:val="00527ACB"/>
    <w:rsid w:val="00531062"/>
    <w:rsid w:val="005311FA"/>
    <w:rsid w:val="00531589"/>
    <w:rsid w:val="005318CB"/>
    <w:rsid w:val="00531916"/>
    <w:rsid w:val="00531945"/>
    <w:rsid w:val="00531B49"/>
    <w:rsid w:val="00531F07"/>
    <w:rsid w:val="00531F61"/>
    <w:rsid w:val="00532CB9"/>
    <w:rsid w:val="00532DA6"/>
    <w:rsid w:val="005337FC"/>
    <w:rsid w:val="00533A9F"/>
    <w:rsid w:val="00533AA1"/>
    <w:rsid w:val="00533AA3"/>
    <w:rsid w:val="00534F0B"/>
    <w:rsid w:val="00535071"/>
    <w:rsid w:val="0053548F"/>
    <w:rsid w:val="00535B16"/>
    <w:rsid w:val="00535B8D"/>
    <w:rsid w:val="00535C7B"/>
    <w:rsid w:val="00536F8C"/>
    <w:rsid w:val="0053747E"/>
    <w:rsid w:val="00537740"/>
    <w:rsid w:val="00537799"/>
    <w:rsid w:val="005377A6"/>
    <w:rsid w:val="005400DE"/>
    <w:rsid w:val="005406C9"/>
    <w:rsid w:val="00540759"/>
    <w:rsid w:val="005407FB"/>
    <w:rsid w:val="00540AAA"/>
    <w:rsid w:val="00540D68"/>
    <w:rsid w:val="00540EB2"/>
    <w:rsid w:val="00540EDA"/>
    <w:rsid w:val="00540F44"/>
    <w:rsid w:val="005410E1"/>
    <w:rsid w:val="00541AC6"/>
    <w:rsid w:val="00541DA3"/>
    <w:rsid w:val="00541E0B"/>
    <w:rsid w:val="00541F5A"/>
    <w:rsid w:val="0054203A"/>
    <w:rsid w:val="0054215E"/>
    <w:rsid w:val="005424BE"/>
    <w:rsid w:val="0054286E"/>
    <w:rsid w:val="00543188"/>
    <w:rsid w:val="00543945"/>
    <w:rsid w:val="00543A00"/>
    <w:rsid w:val="00544267"/>
    <w:rsid w:val="005446C9"/>
    <w:rsid w:val="005457FF"/>
    <w:rsid w:val="00545E1B"/>
    <w:rsid w:val="00546126"/>
    <w:rsid w:val="005469F3"/>
    <w:rsid w:val="00546F6E"/>
    <w:rsid w:val="00547708"/>
    <w:rsid w:val="00547726"/>
    <w:rsid w:val="00547A67"/>
    <w:rsid w:val="00547AAE"/>
    <w:rsid w:val="005501D4"/>
    <w:rsid w:val="005502F1"/>
    <w:rsid w:val="00550338"/>
    <w:rsid w:val="00550376"/>
    <w:rsid w:val="005505C1"/>
    <w:rsid w:val="00550933"/>
    <w:rsid w:val="00550DC3"/>
    <w:rsid w:val="0055125E"/>
    <w:rsid w:val="00551792"/>
    <w:rsid w:val="0055211F"/>
    <w:rsid w:val="00552217"/>
    <w:rsid w:val="005525CA"/>
    <w:rsid w:val="0055292E"/>
    <w:rsid w:val="00553338"/>
    <w:rsid w:val="00553667"/>
    <w:rsid w:val="00553A85"/>
    <w:rsid w:val="00553C62"/>
    <w:rsid w:val="00553D41"/>
    <w:rsid w:val="00553DF9"/>
    <w:rsid w:val="005543DF"/>
    <w:rsid w:val="00554713"/>
    <w:rsid w:val="00554B8A"/>
    <w:rsid w:val="00554CB4"/>
    <w:rsid w:val="00554DF1"/>
    <w:rsid w:val="00554FBE"/>
    <w:rsid w:val="0055554B"/>
    <w:rsid w:val="0055576B"/>
    <w:rsid w:val="005558CA"/>
    <w:rsid w:val="00555A0B"/>
    <w:rsid w:val="00555C92"/>
    <w:rsid w:val="00556604"/>
    <w:rsid w:val="005567DD"/>
    <w:rsid w:val="00556CA4"/>
    <w:rsid w:val="00556DB7"/>
    <w:rsid w:val="00556F3D"/>
    <w:rsid w:val="005574CC"/>
    <w:rsid w:val="00557EA3"/>
    <w:rsid w:val="00560415"/>
    <w:rsid w:val="0056044C"/>
    <w:rsid w:val="005606C2"/>
    <w:rsid w:val="00560917"/>
    <w:rsid w:val="00560D5A"/>
    <w:rsid w:val="00561048"/>
    <w:rsid w:val="005611C2"/>
    <w:rsid w:val="00561386"/>
    <w:rsid w:val="0056160E"/>
    <w:rsid w:val="00561F98"/>
    <w:rsid w:val="00562760"/>
    <w:rsid w:val="005627C6"/>
    <w:rsid w:val="00563196"/>
    <w:rsid w:val="00563227"/>
    <w:rsid w:val="0056381D"/>
    <w:rsid w:val="005639CF"/>
    <w:rsid w:val="00563B7D"/>
    <w:rsid w:val="00563E24"/>
    <w:rsid w:val="00563FF2"/>
    <w:rsid w:val="0056422E"/>
    <w:rsid w:val="005643CB"/>
    <w:rsid w:val="0056466E"/>
    <w:rsid w:val="005647D1"/>
    <w:rsid w:val="00565355"/>
    <w:rsid w:val="005653C8"/>
    <w:rsid w:val="00566053"/>
    <w:rsid w:val="00566217"/>
    <w:rsid w:val="0056668D"/>
    <w:rsid w:val="005668A0"/>
    <w:rsid w:val="0056691A"/>
    <w:rsid w:val="00567243"/>
    <w:rsid w:val="00567334"/>
    <w:rsid w:val="005675BC"/>
    <w:rsid w:val="0057008C"/>
    <w:rsid w:val="005702D0"/>
    <w:rsid w:val="00570BED"/>
    <w:rsid w:val="00570D36"/>
    <w:rsid w:val="00570DCD"/>
    <w:rsid w:val="005716B7"/>
    <w:rsid w:val="0057185E"/>
    <w:rsid w:val="005719DB"/>
    <w:rsid w:val="00571FC2"/>
    <w:rsid w:val="005727F1"/>
    <w:rsid w:val="00572DC4"/>
    <w:rsid w:val="00572F8E"/>
    <w:rsid w:val="005733A5"/>
    <w:rsid w:val="00573E2C"/>
    <w:rsid w:val="005744DC"/>
    <w:rsid w:val="00574CB5"/>
    <w:rsid w:val="00574CD1"/>
    <w:rsid w:val="0057570F"/>
    <w:rsid w:val="00575C1F"/>
    <w:rsid w:val="00576042"/>
    <w:rsid w:val="00576169"/>
    <w:rsid w:val="005766A2"/>
    <w:rsid w:val="00576DAF"/>
    <w:rsid w:val="00576DC7"/>
    <w:rsid w:val="00576E30"/>
    <w:rsid w:val="00576EF7"/>
    <w:rsid w:val="005774CE"/>
    <w:rsid w:val="00580F6E"/>
    <w:rsid w:val="0058104F"/>
    <w:rsid w:val="00581915"/>
    <w:rsid w:val="00581B5A"/>
    <w:rsid w:val="00583264"/>
    <w:rsid w:val="0058333E"/>
    <w:rsid w:val="00583422"/>
    <w:rsid w:val="005834E3"/>
    <w:rsid w:val="005838EB"/>
    <w:rsid w:val="00583F3F"/>
    <w:rsid w:val="0058408E"/>
    <w:rsid w:val="005842ED"/>
    <w:rsid w:val="00584371"/>
    <w:rsid w:val="00584BEE"/>
    <w:rsid w:val="0058580D"/>
    <w:rsid w:val="005865C4"/>
    <w:rsid w:val="0058671A"/>
    <w:rsid w:val="00586A32"/>
    <w:rsid w:val="00587F2D"/>
    <w:rsid w:val="00590490"/>
    <w:rsid w:val="00590509"/>
    <w:rsid w:val="00590596"/>
    <w:rsid w:val="005906AE"/>
    <w:rsid w:val="00590B07"/>
    <w:rsid w:val="00590C54"/>
    <w:rsid w:val="00590C58"/>
    <w:rsid w:val="00590E3C"/>
    <w:rsid w:val="005910A3"/>
    <w:rsid w:val="00591332"/>
    <w:rsid w:val="005916E4"/>
    <w:rsid w:val="005917E3"/>
    <w:rsid w:val="0059239E"/>
    <w:rsid w:val="005923F8"/>
    <w:rsid w:val="00592920"/>
    <w:rsid w:val="00592B7A"/>
    <w:rsid w:val="00592C95"/>
    <w:rsid w:val="005930B0"/>
    <w:rsid w:val="0059321E"/>
    <w:rsid w:val="005939FF"/>
    <w:rsid w:val="00593D5C"/>
    <w:rsid w:val="00593E68"/>
    <w:rsid w:val="00593EF2"/>
    <w:rsid w:val="0059420E"/>
    <w:rsid w:val="00594551"/>
    <w:rsid w:val="005945D2"/>
    <w:rsid w:val="00594B6F"/>
    <w:rsid w:val="005950A0"/>
    <w:rsid w:val="005958D9"/>
    <w:rsid w:val="00595D90"/>
    <w:rsid w:val="00595FDA"/>
    <w:rsid w:val="00596147"/>
    <w:rsid w:val="00596446"/>
    <w:rsid w:val="005964EB"/>
    <w:rsid w:val="005965C0"/>
    <w:rsid w:val="00596D81"/>
    <w:rsid w:val="005973D3"/>
    <w:rsid w:val="00597905"/>
    <w:rsid w:val="0059792A"/>
    <w:rsid w:val="0059799F"/>
    <w:rsid w:val="005A08FB"/>
    <w:rsid w:val="005A10DF"/>
    <w:rsid w:val="005A1A37"/>
    <w:rsid w:val="005A2060"/>
    <w:rsid w:val="005A22E5"/>
    <w:rsid w:val="005A251A"/>
    <w:rsid w:val="005A25A9"/>
    <w:rsid w:val="005A28D8"/>
    <w:rsid w:val="005A2941"/>
    <w:rsid w:val="005A29B1"/>
    <w:rsid w:val="005A2DBB"/>
    <w:rsid w:val="005A32FC"/>
    <w:rsid w:val="005A33B4"/>
    <w:rsid w:val="005A35BC"/>
    <w:rsid w:val="005A3B0E"/>
    <w:rsid w:val="005A417B"/>
    <w:rsid w:val="005A431C"/>
    <w:rsid w:val="005A4884"/>
    <w:rsid w:val="005A4DFC"/>
    <w:rsid w:val="005A4F03"/>
    <w:rsid w:val="005A505E"/>
    <w:rsid w:val="005A5253"/>
    <w:rsid w:val="005A5AB6"/>
    <w:rsid w:val="005A5B60"/>
    <w:rsid w:val="005A5D96"/>
    <w:rsid w:val="005A6457"/>
    <w:rsid w:val="005A6F5A"/>
    <w:rsid w:val="005A7407"/>
    <w:rsid w:val="005A7418"/>
    <w:rsid w:val="005A7509"/>
    <w:rsid w:val="005A766A"/>
    <w:rsid w:val="005A76E4"/>
    <w:rsid w:val="005B0030"/>
    <w:rsid w:val="005B0198"/>
    <w:rsid w:val="005B048A"/>
    <w:rsid w:val="005B0CD6"/>
    <w:rsid w:val="005B1200"/>
    <w:rsid w:val="005B1A3A"/>
    <w:rsid w:val="005B1DB7"/>
    <w:rsid w:val="005B2092"/>
    <w:rsid w:val="005B222D"/>
    <w:rsid w:val="005B27A2"/>
    <w:rsid w:val="005B30EA"/>
    <w:rsid w:val="005B325C"/>
    <w:rsid w:val="005B32BD"/>
    <w:rsid w:val="005B34BD"/>
    <w:rsid w:val="005B34D8"/>
    <w:rsid w:val="005B41F3"/>
    <w:rsid w:val="005B43E2"/>
    <w:rsid w:val="005B4813"/>
    <w:rsid w:val="005B54EE"/>
    <w:rsid w:val="005B5830"/>
    <w:rsid w:val="005B5D56"/>
    <w:rsid w:val="005B5EC2"/>
    <w:rsid w:val="005B5F78"/>
    <w:rsid w:val="005B63A3"/>
    <w:rsid w:val="005B689C"/>
    <w:rsid w:val="005B6B2C"/>
    <w:rsid w:val="005B6D8E"/>
    <w:rsid w:val="005B768F"/>
    <w:rsid w:val="005B7810"/>
    <w:rsid w:val="005B7BB4"/>
    <w:rsid w:val="005B7E6F"/>
    <w:rsid w:val="005C038D"/>
    <w:rsid w:val="005C0DE6"/>
    <w:rsid w:val="005C116F"/>
    <w:rsid w:val="005C130A"/>
    <w:rsid w:val="005C1B62"/>
    <w:rsid w:val="005C25BA"/>
    <w:rsid w:val="005C3084"/>
    <w:rsid w:val="005C3559"/>
    <w:rsid w:val="005C355D"/>
    <w:rsid w:val="005C3EDB"/>
    <w:rsid w:val="005C4040"/>
    <w:rsid w:val="005C4B2E"/>
    <w:rsid w:val="005C502B"/>
    <w:rsid w:val="005C55F7"/>
    <w:rsid w:val="005C586D"/>
    <w:rsid w:val="005C58EF"/>
    <w:rsid w:val="005C60E2"/>
    <w:rsid w:val="005C6309"/>
    <w:rsid w:val="005C6834"/>
    <w:rsid w:val="005C68F3"/>
    <w:rsid w:val="005C6B99"/>
    <w:rsid w:val="005C6D59"/>
    <w:rsid w:val="005C710B"/>
    <w:rsid w:val="005C739A"/>
    <w:rsid w:val="005C78F0"/>
    <w:rsid w:val="005C7A4E"/>
    <w:rsid w:val="005C7FC1"/>
    <w:rsid w:val="005D03D5"/>
    <w:rsid w:val="005D0DC6"/>
    <w:rsid w:val="005D1172"/>
    <w:rsid w:val="005D1179"/>
    <w:rsid w:val="005D123C"/>
    <w:rsid w:val="005D22F9"/>
    <w:rsid w:val="005D27CD"/>
    <w:rsid w:val="005D28FF"/>
    <w:rsid w:val="005D2E7A"/>
    <w:rsid w:val="005D38BB"/>
    <w:rsid w:val="005D3B95"/>
    <w:rsid w:val="005D3C34"/>
    <w:rsid w:val="005D3D19"/>
    <w:rsid w:val="005D43BA"/>
    <w:rsid w:val="005D4530"/>
    <w:rsid w:val="005D4DD7"/>
    <w:rsid w:val="005D5869"/>
    <w:rsid w:val="005D58B8"/>
    <w:rsid w:val="005D5996"/>
    <w:rsid w:val="005D5B81"/>
    <w:rsid w:val="005D62B2"/>
    <w:rsid w:val="005D68B6"/>
    <w:rsid w:val="005D6D29"/>
    <w:rsid w:val="005D7997"/>
    <w:rsid w:val="005D7B41"/>
    <w:rsid w:val="005D7E70"/>
    <w:rsid w:val="005E045D"/>
    <w:rsid w:val="005E0974"/>
    <w:rsid w:val="005E0C4C"/>
    <w:rsid w:val="005E0DE2"/>
    <w:rsid w:val="005E11FA"/>
    <w:rsid w:val="005E18D6"/>
    <w:rsid w:val="005E1AF4"/>
    <w:rsid w:val="005E1D51"/>
    <w:rsid w:val="005E1F76"/>
    <w:rsid w:val="005E2642"/>
    <w:rsid w:val="005E267B"/>
    <w:rsid w:val="005E26B3"/>
    <w:rsid w:val="005E29CC"/>
    <w:rsid w:val="005E2D1D"/>
    <w:rsid w:val="005E30E3"/>
    <w:rsid w:val="005E30F0"/>
    <w:rsid w:val="005E3117"/>
    <w:rsid w:val="005E330C"/>
    <w:rsid w:val="005E39EC"/>
    <w:rsid w:val="005E3C9C"/>
    <w:rsid w:val="005E50CE"/>
    <w:rsid w:val="005E54DF"/>
    <w:rsid w:val="005E5757"/>
    <w:rsid w:val="005E5E6F"/>
    <w:rsid w:val="005E64D1"/>
    <w:rsid w:val="005E6B37"/>
    <w:rsid w:val="005E71C0"/>
    <w:rsid w:val="005E75D3"/>
    <w:rsid w:val="005E75F7"/>
    <w:rsid w:val="005F08C6"/>
    <w:rsid w:val="005F09C6"/>
    <w:rsid w:val="005F1561"/>
    <w:rsid w:val="005F1B49"/>
    <w:rsid w:val="005F1E0C"/>
    <w:rsid w:val="005F1E14"/>
    <w:rsid w:val="005F1E91"/>
    <w:rsid w:val="005F22C5"/>
    <w:rsid w:val="005F23CA"/>
    <w:rsid w:val="005F24B6"/>
    <w:rsid w:val="005F2759"/>
    <w:rsid w:val="005F2E66"/>
    <w:rsid w:val="005F3508"/>
    <w:rsid w:val="005F3977"/>
    <w:rsid w:val="005F41B3"/>
    <w:rsid w:val="005F456E"/>
    <w:rsid w:val="005F46B4"/>
    <w:rsid w:val="005F4760"/>
    <w:rsid w:val="005F50A4"/>
    <w:rsid w:val="005F51EA"/>
    <w:rsid w:val="005F5240"/>
    <w:rsid w:val="005F5BE0"/>
    <w:rsid w:val="005F60F6"/>
    <w:rsid w:val="005F62FF"/>
    <w:rsid w:val="005F7569"/>
    <w:rsid w:val="005F7D1D"/>
    <w:rsid w:val="005F7F2B"/>
    <w:rsid w:val="006005F8"/>
    <w:rsid w:val="0060066A"/>
    <w:rsid w:val="006007A4"/>
    <w:rsid w:val="00600898"/>
    <w:rsid w:val="00600FEF"/>
    <w:rsid w:val="006014EB"/>
    <w:rsid w:val="0060162C"/>
    <w:rsid w:val="006018A4"/>
    <w:rsid w:val="00601994"/>
    <w:rsid w:val="00601A30"/>
    <w:rsid w:val="00601ADB"/>
    <w:rsid w:val="00601CC7"/>
    <w:rsid w:val="00601F86"/>
    <w:rsid w:val="00602142"/>
    <w:rsid w:val="00602157"/>
    <w:rsid w:val="00602434"/>
    <w:rsid w:val="006029C9"/>
    <w:rsid w:val="00602D25"/>
    <w:rsid w:val="00603B44"/>
    <w:rsid w:val="00603BF6"/>
    <w:rsid w:val="00604099"/>
    <w:rsid w:val="00604413"/>
    <w:rsid w:val="006045E0"/>
    <w:rsid w:val="00604A07"/>
    <w:rsid w:val="006054B4"/>
    <w:rsid w:val="0060555B"/>
    <w:rsid w:val="00605A04"/>
    <w:rsid w:val="00605E15"/>
    <w:rsid w:val="0060670B"/>
    <w:rsid w:val="0060673F"/>
    <w:rsid w:val="00607571"/>
    <w:rsid w:val="006076F7"/>
    <w:rsid w:val="00607D6E"/>
    <w:rsid w:val="00610747"/>
    <w:rsid w:val="00610822"/>
    <w:rsid w:val="00610910"/>
    <w:rsid w:val="00610ED5"/>
    <w:rsid w:val="00610F0D"/>
    <w:rsid w:val="00611076"/>
    <w:rsid w:val="00611235"/>
    <w:rsid w:val="00612273"/>
    <w:rsid w:val="00612F10"/>
    <w:rsid w:val="0061361E"/>
    <w:rsid w:val="00613791"/>
    <w:rsid w:val="00613943"/>
    <w:rsid w:val="006148E6"/>
    <w:rsid w:val="00615590"/>
    <w:rsid w:val="0061565E"/>
    <w:rsid w:val="00615746"/>
    <w:rsid w:val="0061604A"/>
    <w:rsid w:val="006171E9"/>
    <w:rsid w:val="006175F6"/>
    <w:rsid w:val="00617AE9"/>
    <w:rsid w:val="00617AF9"/>
    <w:rsid w:val="00617C32"/>
    <w:rsid w:val="00617E9E"/>
    <w:rsid w:val="00620252"/>
    <w:rsid w:val="00620450"/>
    <w:rsid w:val="00620BD4"/>
    <w:rsid w:val="0062120F"/>
    <w:rsid w:val="00621758"/>
    <w:rsid w:val="0062189E"/>
    <w:rsid w:val="00621BF3"/>
    <w:rsid w:val="0062281E"/>
    <w:rsid w:val="0062423D"/>
    <w:rsid w:val="00624700"/>
    <w:rsid w:val="006249A5"/>
    <w:rsid w:val="00624B8D"/>
    <w:rsid w:val="00624C35"/>
    <w:rsid w:val="00624EFB"/>
    <w:rsid w:val="0062517A"/>
    <w:rsid w:val="0062616B"/>
    <w:rsid w:val="00626E42"/>
    <w:rsid w:val="00626FD5"/>
    <w:rsid w:val="006272C5"/>
    <w:rsid w:val="0062738D"/>
    <w:rsid w:val="006273C2"/>
    <w:rsid w:val="00627B5C"/>
    <w:rsid w:val="00627F4D"/>
    <w:rsid w:val="0063107B"/>
    <w:rsid w:val="006322E0"/>
    <w:rsid w:val="00632433"/>
    <w:rsid w:val="0063246B"/>
    <w:rsid w:val="006324CF"/>
    <w:rsid w:val="00632628"/>
    <w:rsid w:val="00632C57"/>
    <w:rsid w:val="00632DFB"/>
    <w:rsid w:val="006333D2"/>
    <w:rsid w:val="0063341E"/>
    <w:rsid w:val="0063353B"/>
    <w:rsid w:val="00633555"/>
    <w:rsid w:val="00633A2C"/>
    <w:rsid w:val="00633AAE"/>
    <w:rsid w:val="00634099"/>
    <w:rsid w:val="0063422A"/>
    <w:rsid w:val="00634236"/>
    <w:rsid w:val="006343E7"/>
    <w:rsid w:val="00634416"/>
    <w:rsid w:val="00634F8B"/>
    <w:rsid w:val="00635290"/>
    <w:rsid w:val="0063551D"/>
    <w:rsid w:val="006355B2"/>
    <w:rsid w:val="0063603A"/>
    <w:rsid w:val="00636455"/>
    <w:rsid w:val="00636547"/>
    <w:rsid w:val="0063688C"/>
    <w:rsid w:val="00636CF2"/>
    <w:rsid w:val="00637179"/>
    <w:rsid w:val="00637443"/>
    <w:rsid w:val="00637784"/>
    <w:rsid w:val="00637BD1"/>
    <w:rsid w:val="00640275"/>
    <w:rsid w:val="006402BC"/>
    <w:rsid w:val="00640536"/>
    <w:rsid w:val="006405AC"/>
    <w:rsid w:val="0064065E"/>
    <w:rsid w:val="00640A8B"/>
    <w:rsid w:val="006413DE"/>
    <w:rsid w:val="00641456"/>
    <w:rsid w:val="006415C4"/>
    <w:rsid w:val="006418A1"/>
    <w:rsid w:val="0064294C"/>
    <w:rsid w:val="00642B94"/>
    <w:rsid w:val="00642E88"/>
    <w:rsid w:val="00643320"/>
    <w:rsid w:val="00643618"/>
    <w:rsid w:val="00644059"/>
    <w:rsid w:val="00644E3E"/>
    <w:rsid w:val="00644FE1"/>
    <w:rsid w:val="0064527B"/>
    <w:rsid w:val="00645579"/>
    <w:rsid w:val="006457F4"/>
    <w:rsid w:val="006466F8"/>
    <w:rsid w:val="00646A55"/>
    <w:rsid w:val="00650242"/>
    <w:rsid w:val="00650A16"/>
    <w:rsid w:val="00650DBE"/>
    <w:rsid w:val="006516DA"/>
    <w:rsid w:val="00651A2B"/>
    <w:rsid w:val="00651F87"/>
    <w:rsid w:val="00652166"/>
    <w:rsid w:val="00652744"/>
    <w:rsid w:val="00652820"/>
    <w:rsid w:val="006534A6"/>
    <w:rsid w:val="00653BBE"/>
    <w:rsid w:val="00653BD9"/>
    <w:rsid w:val="00654422"/>
    <w:rsid w:val="00654582"/>
    <w:rsid w:val="006545DD"/>
    <w:rsid w:val="00654B52"/>
    <w:rsid w:val="00654DB5"/>
    <w:rsid w:val="006551F4"/>
    <w:rsid w:val="0065543D"/>
    <w:rsid w:val="006556C7"/>
    <w:rsid w:val="00655730"/>
    <w:rsid w:val="0065587D"/>
    <w:rsid w:val="00655FC2"/>
    <w:rsid w:val="006565E6"/>
    <w:rsid w:val="00656EB7"/>
    <w:rsid w:val="00656ED2"/>
    <w:rsid w:val="006570AF"/>
    <w:rsid w:val="00657759"/>
    <w:rsid w:val="00657A8D"/>
    <w:rsid w:val="00657B89"/>
    <w:rsid w:val="00657C68"/>
    <w:rsid w:val="00657E6A"/>
    <w:rsid w:val="00660272"/>
    <w:rsid w:val="00660368"/>
    <w:rsid w:val="006605E1"/>
    <w:rsid w:val="00660712"/>
    <w:rsid w:val="006609D9"/>
    <w:rsid w:val="00660C79"/>
    <w:rsid w:val="00661B65"/>
    <w:rsid w:val="00661F43"/>
    <w:rsid w:val="00662895"/>
    <w:rsid w:val="00662AD2"/>
    <w:rsid w:val="00662DCE"/>
    <w:rsid w:val="006635F3"/>
    <w:rsid w:val="0066385A"/>
    <w:rsid w:val="00663C54"/>
    <w:rsid w:val="00663EF2"/>
    <w:rsid w:val="006641C4"/>
    <w:rsid w:val="0066427F"/>
    <w:rsid w:val="0066563A"/>
    <w:rsid w:val="0066565C"/>
    <w:rsid w:val="0066575F"/>
    <w:rsid w:val="00665E7B"/>
    <w:rsid w:val="00665F5A"/>
    <w:rsid w:val="00665FC1"/>
    <w:rsid w:val="00666585"/>
    <w:rsid w:val="00666A93"/>
    <w:rsid w:val="0066710A"/>
    <w:rsid w:val="00667178"/>
    <w:rsid w:val="00667D30"/>
    <w:rsid w:val="00667FB1"/>
    <w:rsid w:val="0067014D"/>
    <w:rsid w:val="0067113F"/>
    <w:rsid w:val="00671476"/>
    <w:rsid w:val="00671B59"/>
    <w:rsid w:val="00672336"/>
    <w:rsid w:val="0067259F"/>
    <w:rsid w:val="00672758"/>
    <w:rsid w:val="00672EF3"/>
    <w:rsid w:val="0067304D"/>
    <w:rsid w:val="0067369A"/>
    <w:rsid w:val="00673BED"/>
    <w:rsid w:val="00673CAD"/>
    <w:rsid w:val="00674153"/>
    <w:rsid w:val="00674273"/>
    <w:rsid w:val="0067494B"/>
    <w:rsid w:val="00674982"/>
    <w:rsid w:val="00674A8F"/>
    <w:rsid w:val="00674E7F"/>
    <w:rsid w:val="00674E85"/>
    <w:rsid w:val="00675090"/>
    <w:rsid w:val="00676692"/>
    <w:rsid w:val="00676A1C"/>
    <w:rsid w:val="00676DC2"/>
    <w:rsid w:val="00676E94"/>
    <w:rsid w:val="006778C4"/>
    <w:rsid w:val="00677939"/>
    <w:rsid w:val="00677A46"/>
    <w:rsid w:val="00677D2F"/>
    <w:rsid w:val="0068019A"/>
    <w:rsid w:val="006801CD"/>
    <w:rsid w:val="0068021E"/>
    <w:rsid w:val="0068033C"/>
    <w:rsid w:val="00680680"/>
    <w:rsid w:val="00681651"/>
    <w:rsid w:val="00681772"/>
    <w:rsid w:val="00681CEF"/>
    <w:rsid w:val="00681DF6"/>
    <w:rsid w:val="00682231"/>
    <w:rsid w:val="00682865"/>
    <w:rsid w:val="00682963"/>
    <w:rsid w:val="00682CBD"/>
    <w:rsid w:val="00683E2B"/>
    <w:rsid w:val="0068427A"/>
    <w:rsid w:val="006848C1"/>
    <w:rsid w:val="00685113"/>
    <w:rsid w:val="006854BE"/>
    <w:rsid w:val="00685D29"/>
    <w:rsid w:val="00686564"/>
    <w:rsid w:val="00686B92"/>
    <w:rsid w:val="00686D56"/>
    <w:rsid w:val="0068737B"/>
    <w:rsid w:val="006878FA"/>
    <w:rsid w:val="00687E39"/>
    <w:rsid w:val="0069033E"/>
    <w:rsid w:val="00690853"/>
    <w:rsid w:val="006908EB"/>
    <w:rsid w:val="00690A49"/>
    <w:rsid w:val="00690B12"/>
    <w:rsid w:val="00690B9D"/>
    <w:rsid w:val="00690EF2"/>
    <w:rsid w:val="00691117"/>
    <w:rsid w:val="00691CE1"/>
    <w:rsid w:val="006923CA"/>
    <w:rsid w:val="006925BA"/>
    <w:rsid w:val="0069270B"/>
    <w:rsid w:val="00692C26"/>
    <w:rsid w:val="00692D38"/>
    <w:rsid w:val="006931B1"/>
    <w:rsid w:val="00693347"/>
    <w:rsid w:val="006938C6"/>
    <w:rsid w:val="006943EF"/>
    <w:rsid w:val="00694420"/>
    <w:rsid w:val="00694438"/>
    <w:rsid w:val="006947A7"/>
    <w:rsid w:val="0069527D"/>
    <w:rsid w:val="006960CB"/>
    <w:rsid w:val="006961BE"/>
    <w:rsid w:val="00696324"/>
    <w:rsid w:val="0069656E"/>
    <w:rsid w:val="006970E8"/>
    <w:rsid w:val="006971C2"/>
    <w:rsid w:val="00697B92"/>
    <w:rsid w:val="00697E0A"/>
    <w:rsid w:val="006A0990"/>
    <w:rsid w:val="006A0FC8"/>
    <w:rsid w:val="006A1796"/>
    <w:rsid w:val="006A19B2"/>
    <w:rsid w:val="006A1E66"/>
    <w:rsid w:val="006A1F1E"/>
    <w:rsid w:val="006A22A1"/>
    <w:rsid w:val="006A233D"/>
    <w:rsid w:val="006A24C0"/>
    <w:rsid w:val="006A27E5"/>
    <w:rsid w:val="006A2B2A"/>
    <w:rsid w:val="006A2F19"/>
    <w:rsid w:val="006A2F79"/>
    <w:rsid w:val="006A331D"/>
    <w:rsid w:val="006A37ED"/>
    <w:rsid w:val="006A49D5"/>
    <w:rsid w:val="006A4B1A"/>
    <w:rsid w:val="006A6334"/>
    <w:rsid w:val="006A6732"/>
    <w:rsid w:val="006A69A1"/>
    <w:rsid w:val="006A69FD"/>
    <w:rsid w:val="006A76B0"/>
    <w:rsid w:val="006A7AAC"/>
    <w:rsid w:val="006B0203"/>
    <w:rsid w:val="006B0617"/>
    <w:rsid w:val="006B0940"/>
    <w:rsid w:val="006B0B3C"/>
    <w:rsid w:val="006B0E1F"/>
    <w:rsid w:val="006B0F93"/>
    <w:rsid w:val="006B1285"/>
    <w:rsid w:val="006B15A8"/>
    <w:rsid w:val="006B1B6B"/>
    <w:rsid w:val="006B1BF9"/>
    <w:rsid w:val="006B2B1B"/>
    <w:rsid w:val="006B2E6E"/>
    <w:rsid w:val="006B2F6E"/>
    <w:rsid w:val="006B3324"/>
    <w:rsid w:val="006B34A8"/>
    <w:rsid w:val="006B39C9"/>
    <w:rsid w:val="006B3B03"/>
    <w:rsid w:val="006B3E6A"/>
    <w:rsid w:val="006B46AD"/>
    <w:rsid w:val="006B47B1"/>
    <w:rsid w:val="006B50B5"/>
    <w:rsid w:val="006B5204"/>
    <w:rsid w:val="006B5383"/>
    <w:rsid w:val="006B5418"/>
    <w:rsid w:val="006B5837"/>
    <w:rsid w:val="006B5CC5"/>
    <w:rsid w:val="006B5D24"/>
    <w:rsid w:val="006B5F20"/>
    <w:rsid w:val="006B64E7"/>
    <w:rsid w:val="006B65C6"/>
    <w:rsid w:val="006B65EC"/>
    <w:rsid w:val="006B667A"/>
    <w:rsid w:val="006B727E"/>
    <w:rsid w:val="006B74D1"/>
    <w:rsid w:val="006B77CA"/>
    <w:rsid w:val="006B7BDD"/>
    <w:rsid w:val="006C06AC"/>
    <w:rsid w:val="006C08CD"/>
    <w:rsid w:val="006C126F"/>
    <w:rsid w:val="006C1D82"/>
    <w:rsid w:val="006C29EC"/>
    <w:rsid w:val="006C33DA"/>
    <w:rsid w:val="006C3431"/>
    <w:rsid w:val="006C3729"/>
    <w:rsid w:val="006C3812"/>
    <w:rsid w:val="006C3B8E"/>
    <w:rsid w:val="006C4033"/>
    <w:rsid w:val="006C41EE"/>
    <w:rsid w:val="006C44A9"/>
    <w:rsid w:val="006C4B39"/>
    <w:rsid w:val="006C58B2"/>
    <w:rsid w:val="006C5BEB"/>
    <w:rsid w:val="006C62CB"/>
    <w:rsid w:val="006C66D4"/>
    <w:rsid w:val="006C6E93"/>
    <w:rsid w:val="006C6F03"/>
    <w:rsid w:val="006C76C9"/>
    <w:rsid w:val="006C7AF2"/>
    <w:rsid w:val="006C7B42"/>
    <w:rsid w:val="006C7EFA"/>
    <w:rsid w:val="006D0193"/>
    <w:rsid w:val="006D02E4"/>
    <w:rsid w:val="006D03D2"/>
    <w:rsid w:val="006D09F0"/>
    <w:rsid w:val="006D0A39"/>
    <w:rsid w:val="006D0BE2"/>
    <w:rsid w:val="006D116C"/>
    <w:rsid w:val="006D149E"/>
    <w:rsid w:val="006D1801"/>
    <w:rsid w:val="006D1917"/>
    <w:rsid w:val="006D20D4"/>
    <w:rsid w:val="006D2103"/>
    <w:rsid w:val="006D21EE"/>
    <w:rsid w:val="006D2332"/>
    <w:rsid w:val="006D2360"/>
    <w:rsid w:val="006D28DC"/>
    <w:rsid w:val="006D2B9A"/>
    <w:rsid w:val="006D2C6F"/>
    <w:rsid w:val="006D2C91"/>
    <w:rsid w:val="006D2DC7"/>
    <w:rsid w:val="006D3946"/>
    <w:rsid w:val="006D4197"/>
    <w:rsid w:val="006D4576"/>
    <w:rsid w:val="006D48C5"/>
    <w:rsid w:val="006D4D63"/>
    <w:rsid w:val="006D507D"/>
    <w:rsid w:val="006D521B"/>
    <w:rsid w:val="006D5658"/>
    <w:rsid w:val="006D58BE"/>
    <w:rsid w:val="006D5F4A"/>
    <w:rsid w:val="006D61DB"/>
    <w:rsid w:val="006D7103"/>
    <w:rsid w:val="006D7112"/>
    <w:rsid w:val="006D7544"/>
    <w:rsid w:val="006D782A"/>
    <w:rsid w:val="006D7C9F"/>
    <w:rsid w:val="006D7CCF"/>
    <w:rsid w:val="006E0A6F"/>
    <w:rsid w:val="006E0EAA"/>
    <w:rsid w:val="006E0FB9"/>
    <w:rsid w:val="006E1253"/>
    <w:rsid w:val="006E1A5E"/>
    <w:rsid w:val="006E21A5"/>
    <w:rsid w:val="006E249D"/>
    <w:rsid w:val="006E2867"/>
    <w:rsid w:val="006E301F"/>
    <w:rsid w:val="006E3687"/>
    <w:rsid w:val="006E401C"/>
    <w:rsid w:val="006E4139"/>
    <w:rsid w:val="006E45B5"/>
    <w:rsid w:val="006E463D"/>
    <w:rsid w:val="006E4E91"/>
    <w:rsid w:val="006E4F22"/>
    <w:rsid w:val="006E562A"/>
    <w:rsid w:val="006E56B1"/>
    <w:rsid w:val="006E63A5"/>
    <w:rsid w:val="006E7033"/>
    <w:rsid w:val="006E7216"/>
    <w:rsid w:val="006E7463"/>
    <w:rsid w:val="006E746D"/>
    <w:rsid w:val="006E7A4C"/>
    <w:rsid w:val="006E7CE5"/>
    <w:rsid w:val="006F0070"/>
    <w:rsid w:val="006F00FB"/>
    <w:rsid w:val="006F02D4"/>
    <w:rsid w:val="006F02F5"/>
    <w:rsid w:val="006F0692"/>
    <w:rsid w:val="006F0833"/>
    <w:rsid w:val="006F114A"/>
    <w:rsid w:val="006F13D3"/>
    <w:rsid w:val="006F1444"/>
    <w:rsid w:val="006F1661"/>
    <w:rsid w:val="006F1D2C"/>
    <w:rsid w:val="006F1F5B"/>
    <w:rsid w:val="006F21B4"/>
    <w:rsid w:val="006F230C"/>
    <w:rsid w:val="006F2424"/>
    <w:rsid w:val="006F2503"/>
    <w:rsid w:val="006F2E85"/>
    <w:rsid w:val="006F32D7"/>
    <w:rsid w:val="006F3722"/>
    <w:rsid w:val="006F38DF"/>
    <w:rsid w:val="006F3A28"/>
    <w:rsid w:val="006F415C"/>
    <w:rsid w:val="006F4C4B"/>
    <w:rsid w:val="006F531C"/>
    <w:rsid w:val="006F5623"/>
    <w:rsid w:val="006F6B10"/>
    <w:rsid w:val="006F6C4A"/>
    <w:rsid w:val="006F6CA9"/>
    <w:rsid w:val="006F7ADC"/>
    <w:rsid w:val="006F7AE5"/>
    <w:rsid w:val="006F7C91"/>
    <w:rsid w:val="00700984"/>
    <w:rsid w:val="007009DD"/>
    <w:rsid w:val="00700E7E"/>
    <w:rsid w:val="00700E9B"/>
    <w:rsid w:val="00701AC5"/>
    <w:rsid w:val="00701EE4"/>
    <w:rsid w:val="00702562"/>
    <w:rsid w:val="007026AA"/>
    <w:rsid w:val="0070273B"/>
    <w:rsid w:val="00702FEE"/>
    <w:rsid w:val="0070336C"/>
    <w:rsid w:val="00703585"/>
    <w:rsid w:val="00703AB5"/>
    <w:rsid w:val="00703C3B"/>
    <w:rsid w:val="007040C3"/>
    <w:rsid w:val="00704186"/>
    <w:rsid w:val="00704256"/>
    <w:rsid w:val="00704FC0"/>
    <w:rsid w:val="0070507B"/>
    <w:rsid w:val="00705A14"/>
    <w:rsid w:val="00705C68"/>
    <w:rsid w:val="007072C3"/>
    <w:rsid w:val="0070746D"/>
    <w:rsid w:val="0070794B"/>
    <w:rsid w:val="007104A9"/>
    <w:rsid w:val="00710551"/>
    <w:rsid w:val="007106B7"/>
    <w:rsid w:val="00710AD4"/>
    <w:rsid w:val="007113DD"/>
    <w:rsid w:val="0071177E"/>
    <w:rsid w:val="007118ED"/>
    <w:rsid w:val="00712021"/>
    <w:rsid w:val="007120C2"/>
    <w:rsid w:val="00712329"/>
    <w:rsid w:val="00712ADF"/>
    <w:rsid w:val="00712C55"/>
    <w:rsid w:val="00712EBE"/>
    <w:rsid w:val="0071355A"/>
    <w:rsid w:val="00713920"/>
    <w:rsid w:val="00713CA8"/>
    <w:rsid w:val="00713F3C"/>
    <w:rsid w:val="007147A2"/>
    <w:rsid w:val="00714AD5"/>
    <w:rsid w:val="00714C26"/>
    <w:rsid w:val="0071510D"/>
    <w:rsid w:val="0071516B"/>
    <w:rsid w:val="00715773"/>
    <w:rsid w:val="00715874"/>
    <w:rsid w:val="00716263"/>
    <w:rsid w:val="007167C3"/>
    <w:rsid w:val="00717086"/>
    <w:rsid w:val="007176AD"/>
    <w:rsid w:val="0071789E"/>
    <w:rsid w:val="00717B65"/>
    <w:rsid w:val="00717E6B"/>
    <w:rsid w:val="00720591"/>
    <w:rsid w:val="00720A61"/>
    <w:rsid w:val="0072128B"/>
    <w:rsid w:val="007213AA"/>
    <w:rsid w:val="0072149E"/>
    <w:rsid w:val="00721B30"/>
    <w:rsid w:val="00721D21"/>
    <w:rsid w:val="0072268E"/>
    <w:rsid w:val="0072275A"/>
    <w:rsid w:val="00722A80"/>
    <w:rsid w:val="00722C73"/>
    <w:rsid w:val="00722F23"/>
    <w:rsid w:val="007239CD"/>
    <w:rsid w:val="00723A7C"/>
    <w:rsid w:val="00723DB2"/>
    <w:rsid w:val="007241C1"/>
    <w:rsid w:val="00724457"/>
    <w:rsid w:val="007245E3"/>
    <w:rsid w:val="007249C8"/>
    <w:rsid w:val="00724F7C"/>
    <w:rsid w:val="00726A64"/>
    <w:rsid w:val="00727E10"/>
    <w:rsid w:val="00727FB1"/>
    <w:rsid w:val="007304FD"/>
    <w:rsid w:val="00731080"/>
    <w:rsid w:val="007310DD"/>
    <w:rsid w:val="0073135D"/>
    <w:rsid w:val="00731608"/>
    <w:rsid w:val="00731C85"/>
    <w:rsid w:val="007324F1"/>
    <w:rsid w:val="007329F4"/>
    <w:rsid w:val="00732B09"/>
    <w:rsid w:val="00733407"/>
    <w:rsid w:val="007336B2"/>
    <w:rsid w:val="00733724"/>
    <w:rsid w:val="007337DF"/>
    <w:rsid w:val="00733BD0"/>
    <w:rsid w:val="00733F0F"/>
    <w:rsid w:val="007340B8"/>
    <w:rsid w:val="007347BB"/>
    <w:rsid w:val="00734999"/>
    <w:rsid w:val="00734D2C"/>
    <w:rsid w:val="00734F70"/>
    <w:rsid w:val="00735486"/>
    <w:rsid w:val="00735AC4"/>
    <w:rsid w:val="00735C18"/>
    <w:rsid w:val="00735DF6"/>
    <w:rsid w:val="00735FC9"/>
    <w:rsid w:val="00736A13"/>
    <w:rsid w:val="00736DEC"/>
    <w:rsid w:val="0073704D"/>
    <w:rsid w:val="00737399"/>
    <w:rsid w:val="00737D4E"/>
    <w:rsid w:val="00740B4E"/>
    <w:rsid w:val="0074113C"/>
    <w:rsid w:val="00741E7D"/>
    <w:rsid w:val="0074205F"/>
    <w:rsid w:val="007425CD"/>
    <w:rsid w:val="0074293E"/>
    <w:rsid w:val="00742A2F"/>
    <w:rsid w:val="00742DB3"/>
    <w:rsid w:val="00742EF5"/>
    <w:rsid w:val="00743526"/>
    <w:rsid w:val="0074397B"/>
    <w:rsid w:val="00743BBE"/>
    <w:rsid w:val="00743C49"/>
    <w:rsid w:val="0074416E"/>
    <w:rsid w:val="00744247"/>
    <w:rsid w:val="00744497"/>
    <w:rsid w:val="00744A22"/>
    <w:rsid w:val="00744B61"/>
    <w:rsid w:val="007453AE"/>
    <w:rsid w:val="00745614"/>
    <w:rsid w:val="0074575F"/>
    <w:rsid w:val="007465A9"/>
    <w:rsid w:val="007467DF"/>
    <w:rsid w:val="007473C1"/>
    <w:rsid w:val="0074792F"/>
    <w:rsid w:val="00747A00"/>
    <w:rsid w:val="00747CC3"/>
    <w:rsid w:val="0075071D"/>
    <w:rsid w:val="007509AC"/>
    <w:rsid w:val="0075132E"/>
    <w:rsid w:val="007513FE"/>
    <w:rsid w:val="00751796"/>
    <w:rsid w:val="00751B23"/>
    <w:rsid w:val="0075236E"/>
    <w:rsid w:val="007523D1"/>
    <w:rsid w:val="00752B02"/>
    <w:rsid w:val="00752B35"/>
    <w:rsid w:val="00752B61"/>
    <w:rsid w:val="00752F9C"/>
    <w:rsid w:val="0075309D"/>
    <w:rsid w:val="007532B7"/>
    <w:rsid w:val="0075393C"/>
    <w:rsid w:val="00753A01"/>
    <w:rsid w:val="007540CA"/>
    <w:rsid w:val="00754E70"/>
    <w:rsid w:val="00754EFF"/>
    <w:rsid w:val="00754FA8"/>
    <w:rsid w:val="0075666C"/>
    <w:rsid w:val="00756A37"/>
    <w:rsid w:val="00756E86"/>
    <w:rsid w:val="00756ED9"/>
    <w:rsid w:val="00757169"/>
    <w:rsid w:val="00757EB9"/>
    <w:rsid w:val="00760A10"/>
    <w:rsid w:val="00760B73"/>
    <w:rsid w:val="00760D26"/>
    <w:rsid w:val="00760D79"/>
    <w:rsid w:val="00761A29"/>
    <w:rsid w:val="00763291"/>
    <w:rsid w:val="00763B11"/>
    <w:rsid w:val="00764EB4"/>
    <w:rsid w:val="00764EF4"/>
    <w:rsid w:val="00765182"/>
    <w:rsid w:val="007655C9"/>
    <w:rsid w:val="00765F5F"/>
    <w:rsid w:val="007665F8"/>
    <w:rsid w:val="00766902"/>
    <w:rsid w:val="00766945"/>
    <w:rsid w:val="007669F8"/>
    <w:rsid w:val="00766F1E"/>
    <w:rsid w:val="00767CD4"/>
    <w:rsid w:val="00770104"/>
    <w:rsid w:val="007704DB"/>
    <w:rsid w:val="00770755"/>
    <w:rsid w:val="00770881"/>
    <w:rsid w:val="00771407"/>
    <w:rsid w:val="00771A12"/>
    <w:rsid w:val="00771D53"/>
    <w:rsid w:val="00771DAF"/>
    <w:rsid w:val="0077213E"/>
    <w:rsid w:val="007722C5"/>
    <w:rsid w:val="007723BF"/>
    <w:rsid w:val="007726DD"/>
    <w:rsid w:val="00772E04"/>
    <w:rsid w:val="00773697"/>
    <w:rsid w:val="00773C73"/>
    <w:rsid w:val="0077404B"/>
    <w:rsid w:val="00774516"/>
    <w:rsid w:val="00774F87"/>
    <w:rsid w:val="00775925"/>
    <w:rsid w:val="0077596A"/>
    <w:rsid w:val="00776865"/>
    <w:rsid w:val="007768DC"/>
    <w:rsid w:val="00776D45"/>
    <w:rsid w:val="00776D86"/>
    <w:rsid w:val="0077758B"/>
    <w:rsid w:val="00777F5D"/>
    <w:rsid w:val="0078062B"/>
    <w:rsid w:val="00780C58"/>
    <w:rsid w:val="00780C82"/>
    <w:rsid w:val="00780CC6"/>
    <w:rsid w:val="00780F85"/>
    <w:rsid w:val="00781664"/>
    <w:rsid w:val="0078198A"/>
    <w:rsid w:val="00781D7F"/>
    <w:rsid w:val="007823CD"/>
    <w:rsid w:val="00782522"/>
    <w:rsid w:val="007826B7"/>
    <w:rsid w:val="007828C4"/>
    <w:rsid w:val="00782E15"/>
    <w:rsid w:val="00783572"/>
    <w:rsid w:val="007836BB"/>
    <w:rsid w:val="00783E36"/>
    <w:rsid w:val="007841EC"/>
    <w:rsid w:val="00784399"/>
    <w:rsid w:val="00784E05"/>
    <w:rsid w:val="007850FD"/>
    <w:rsid w:val="007856C0"/>
    <w:rsid w:val="00785BC7"/>
    <w:rsid w:val="00785D0E"/>
    <w:rsid w:val="00786146"/>
    <w:rsid w:val="007866CF"/>
    <w:rsid w:val="00786D21"/>
    <w:rsid w:val="00786DA8"/>
    <w:rsid w:val="00786E36"/>
    <w:rsid w:val="0078748D"/>
    <w:rsid w:val="0078771B"/>
    <w:rsid w:val="007878AF"/>
    <w:rsid w:val="0078795B"/>
    <w:rsid w:val="00787ADA"/>
    <w:rsid w:val="00787AF7"/>
    <w:rsid w:val="007901DE"/>
    <w:rsid w:val="0079092E"/>
    <w:rsid w:val="00790A1A"/>
    <w:rsid w:val="00790DE7"/>
    <w:rsid w:val="00790DEC"/>
    <w:rsid w:val="00790FC3"/>
    <w:rsid w:val="007916BF"/>
    <w:rsid w:val="00791D84"/>
    <w:rsid w:val="00791FA4"/>
    <w:rsid w:val="00792136"/>
    <w:rsid w:val="0079244E"/>
    <w:rsid w:val="007926F9"/>
    <w:rsid w:val="00792FFB"/>
    <w:rsid w:val="0079338B"/>
    <w:rsid w:val="0079390C"/>
    <w:rsid w:val="00793BCE"/>
    <w:rsid w:val="00794338"/>
    <w:rsid w:val="00794505"/>
    <w:rsid w:val="00795BED"/>
    <w:rsid w:val="00795C45"/>
    <w:rsid w:val="007964A5"/>
    <w:rsid w:val="0079663D"/>
    <w:rsid w:val="00797780"/>
    <w:rsid w:val="007A01BC"/>
    <w:rsid w:val="007A0412"/>
    <w:rsid w:val="007A0895"/>
    <w:rsid w:val="007A0ABB"/>
    <w:rsid w:val="007A0F49"/>
    <w:rsid w:val="007A1376"/>
    <w:rsid w:val="007A1850"/>
    <w:rsid w:val="007A210B"/>
    <w:rsid w:val="007A215E"/>
    <w:rsid w:val="007A228A"/>
    <w:rsid w:val="007A2324"/>
    <w:rsid w:val="007A27AF"/>
    <w:rsid w:val="007A2D84"/>
    <w:rsid w:val="007A30FC"/>
    <w:rsid w:val="007A3847"/>
    <w:rsid w:val="007A3900"/>
    <w:rsid w:val="007A3C02"/>
    <w:rsid w:val="007A4AEB"/>
    <w:rsid w:val="007A53A8"/>
    <w:rsid w:val="007A5566"/>
    <w:rsid w:val="007A5B5E"/>
    <w:rsid w:val="007A5C95"/>
    <w:rsid w:val="007A5CEE"/>
    <w:rsid w:val="007A5EEC"/>
    <w:rsid w:val="007A5EF8"/>
    <w:rsid w:val="007A617F"/>
    <w:rsid w:val="007A65AD"/>
    <w:rsid w:val="007A68E0"/>
    <w:rsid w:val="007A78D5"/>
    <w:rsid w:val="007B04A4"/>
    <w:rsid w:val="007B0776"/>
    <w:rsid w:val="007B11A0"/>
    <w:rsid w:val="007B12AE"/>
    <w:rsid w:val="007B14FB"/>
    <w:rsid w:val="007B1567"/>
    <w:rsid w:val="007B162A"/>
    <w:rsid w:val="007B192F"/>
    <w:rsid w:val="007B1C29"/>
    <w:rsid w:val="007B1DC0"/>
    <w:rsid w:val="007B2268"/>
    <w:rsid w:val="007B26DC"/>
    <w:rsid w:val="007B31A2"/>
    <w:rsid w:val="007B3AB5"/>
    <w:rsid w:val="007B3E32"/>
    <w:rsid w:val="007B3FCF"/>
    <w:rsid w:val="007B4280"/>
    <w:rsid w:val="007B457C"/>
    <w:rsid w:val="007B4C5A"/>
    <w:rsid w:val="007B4DC1"/>
    <w:rsid w:val="007B5706"/>
    <w:rsid w:val="007B570B"/>
    <w:rsid w:val="007B58BD"/>
    <w:rsid w:val="007B5B24"/>
    <w:rsid w:val="007B5BEC"/>
    <w:rsid w:val="007B639D"/>
    <w:rsid w:val="007B7053"/>
    <w:rsid w:val="007B7548"/>
    <w:rsid w:val="007B7B32"/>
    <w:rsid w:val="007B7C5D"/>
    <w:rsid w:val="007B7E23"/>
    <w:rsid w:val="007B7EFE"/>
    <w:rsid w:val="007C03AA"/>
    <w:rsid w:val="007C0CA9"/>
    <w:rsid w:val="007C0FFD"/>
    <w:rsid w:val="007C11E8"/>
    <w:rsid w:val="007C1245"/>
    <w:rsid w:val="007C13A9"/>
    <w:rsid w:val="007C194A"/>
    <w:rsid w:val="007C1AF5"/>
    <w:rsid w:val="007C26B8"/>
    <w:rsid w:val="007C2D8E"/>
    <w:rsid w:val="007C367D"/>
    <w:rsid w:val="007C399C"/>
    <w:rsid w:val="007C3C29"/>
    <w:rsid w:val="007C3D7F"/>
    <w:rsid w:val="007C46BC"/>
    <w:rsid w:val="007C4746"/>
    <w:rsid w:val="007C50E9"/>
    <w:rsid w:val="007C5DB1"/>
    <w:rsid w:val="007C5F56"/>
    <w:rsid w:val="007C6A16"/>
    <w:rsid w:val="007C6BA7"/>
    <w:rsid w:val="007C7117"/>
    <w:rsid w:val="007C737F"/>
    <w:rsid w:val="007C74B9"/>
    <w:rsid w:val="007C7728"/>
    <w:rsid w:val="007C7FBA"/>
    <w:rsid w:val="007D0206"/>
    <w:rsid w:val="007D0606"/>
    <w:rsid w:val="007D0844"/>
    <w:rsid w:val="007D09AF"/>
    <w:rsid w:val="007D0AC6"/>
    <w:rsid w:val="007D0B84"/>
    <w:rsid w:val="007D0FE9"/>
    <w:rsid w:val="007D110D"/>
    <w:rsid w:val="007D1918"/>
    <w:rsid w:val="007D27C2"/>
    <w:rsid w:val="007D2854"/>
    <w:rsid w:val="007D2968"/>
    <w:rsid w:val="007D2E5D"/>
    <w:rsid w:val="007D30F6"/>
    <w:rsid w:val="007D3309"/>
    <w:rsid w:val="007D37C1"/>
    <w:rsid w:val="007D382E"/>
    <w:rsid w:val="007D3C59"/>
    <w:rsid w:val="007D4301"/>
    <w:rsid w:val="007D431A"/>
    <w:rsid w:val="007D4EAC"/>
    <w:rsid w:val="007D56D4"/>
    <w:rsid w:val="007D59C9"/>
    <w:rsid w:val="007D5FF0"/>
    <w:rsid w:val="007D6262"/>
    <w:rsid w:val="007D6819"/>
    <w:rsid w:val="007D72E0"/>
    <w:rsid w:val="007D798C"/>
    <w:rsid w:val="007D7DF5"/>
    <w:rsid w:val="007E043C"/>
    <w:rsid w:val="007E048F"/>
    <w:rsid w:val="007E0E65"/>
    <w:rsid w:val="007E1056"/>
    <w:rsid w:val="007E142A"/>
    <w:rsid w:val="007E187A"/>
    <w:rsid w:val="007E1B6A"/>
    <w:rsid w:val="007E1C2B"/>
    <w:rsid w:val="007E223B"/>
    <w:rsid w:val="007E2257"/>
    <w:rsid w:val="007E2360"/>
    <w:rsid w:val="007E2B8C"/>
    <w:rsid w:val="007E2D7D"/>
    <w:rsid w:val="007E31B5"/>
    <w:rsid w:val="007E37B0"/>
    <w:rsid w:val="007E3C67"/>
    <w:rsid w:val="007E3F29"/>
    <w:rsid w:val="007E4080"/>
    <w:rsid w:val="007E465D"/>
    <w:rsid w:val="007E4AA2"/>
    <w:rsid w:val="007E4D7E"/>
    <w:rsid w:val="007E504E"/>
    <w:rsid w:val="007E56A6"/>
    <w:rsid w:val="007E5718"/>
    <w:rsid w:val="007E5EEA"/>
    <w:rsid w:val="007E606A"/>
    <w:rsid w:val="007E6259"/>
    <w:rsid w:val="007E6485"/>
    <w:rsid w:val="007E6DCE"/>
    <w:rsid w:val="007E6F9F"/>
    <w:rsid w:val="007E7296"/>
    <w:rsid w:val="007E7609"/>
    <w:rsid w:val="007E7774"/>
    <w:rsid w:val="007E77EB"/>
    <w:rsid w:val="007E7D0E"/>
    <w:rsid w:val="007E7D81"/>
    <w:rsid w:val="007E7FFD"/>
    <w:rsid w:val="007F0A1D"/>
    <w:rsid w:val="007F0F2B"/>
    <w:rsid w:val="007F137B"/>
    <w:rsid w:val="007F1F65"/>
    <w:rsid w:val="007F222D"/>
    <w:rsid w:val="007F261D"/>
    <w:rsid w:val="007F267A"/>
    <w:rsid w:val="007F2D5F"/>
    <w:rsid w:val="007F3104"/>
    <w:rsid w:val="007F31E0"/>
    <w:rsid w:val="007F334F"/>
    <w:rsid w:val="007F35C7"/>
    <w:rsid w:val="007F365F"/>
    <w:rsid w:val="007F3690"/>
    <w:rsid w:val="007F3A14"/>
    <w:rsid w:val="007F3A9A"/>
    <w:rsid w:val="007F406A"/>
    <w:rsid w:val="007F4310"/>
    <w:rsid w:val="007F4A1A"/>
    <w:rsid w:val="007F4B93"/>
    <w:rsid w:val="007F50E7"/>
    <w:rsid w:val="007F51D2"/>
    <w:rsid w:val="007F5407"/>
    <w:rsid w:val="007F5577"/>
    <w:rsid w:val="007F557D"/>
    <w:rsid w:val="007F6030"/>
    <w:rsid w:val="007F7039"/>
    <w:rsid w:val="007F7B08"/>
    <w:rsid w:val="007F7C0A"/>
    <w:rsid w:val="00800414"/>
    <w:rsid w:val="008006FD"/>
    <w:rsid w:val="00800F63"/>
    <w:rsid w:val="008011F9"/>
    <w:rsid w:val="00801362"/>
    <w:rsid w:val="008015C1"/>
    <w:rsid w:val="008015DC"/>
    <w:rsid w:val="0080179A"/>
    <w:rsid w:val="00801B3F"/>
    <w:rsid w:val="00801C98"/>
    <w:rsid w:val="008021A9"/>
    <w:rsid w:val="00802812"/>
    <w:rsid w:val="0080296B"/>
    <w:rsid w:val="008039DA"/>
    <w:rsid w:val="00803BC1"/>
    <w:rsid w:val="00803C36"/>
    <w:rsid w:val="00803E5F"/>
    <w:rsid w:val="00804A19"/>
    <w:rsid w:val="00804C68"/>
    <w:rsid w:val="00804F6B"/>
    <w:rsid w:val="00805064"/>
    <w:rsid w:val="00805791"/>
    <w:rsid w:val="00806AB0"/>
    <w:rsid w:val="00806E92"/>
    <w:rsid w:val="00806F3A"/>
    <w:rsid w:val="008070BB"/>
    <w:rsid w:val="00807931"/>
    <w:rsid w:val="008101A2"/>
    <w:rsid w:val="00810CB1"/>
    <w:rsid w:val="00810E00"/>
    <w:rsid w:val="008113DC"/>
    <w:rsid w:val="008119DE"/>
    <w:rsid w:val="00812260"/>
    <w:rsid w:val="008123C7"/>
    <w:rsid w:val="00813ACF"/>
    <w:rsid w:val="00813F38"/>
    <w:rsid w:val="008144B4"/>
    <w:rsid w:val="00814B10"/>
    <w:rsid w:val="00814DD5"/>
    <w:rsid w:val="00814F31"/>
    <w:rsid w:val="00815725"/>
    <w:rsid w:val="00815932"/>
    <w:rsid w:val="00815A2A"/>
    <w:rsid w:val="00815DE3"/>
    <w:rsid w:val="0081617B"/>
    <w:rsid w:val="008164D1"/>
    <w:rsid w:val="00816647"/>
    <w:rsid w:val="0081731E"/>
    <w:rsid w:val="00817E99"/>
    <w:rsid w:val="00820031"/>
    <w:rsid w:val="008204FA"/>
    <w:rsid w:val="00820A5E"/>
    <w:rsid w:val="00820DB6"/>
    <w:rsid w:val="00820DC0"/>
    <w:rsid w:val="00821152"/>
    <w:rsid w:val="00821430"/>
    <w:rsid w:val="00821A5D"/>
    <w:rsid w:val="00821C8A"/>
    <w:rsid w:val="00821E34"/>
    <w:rsid w:val="00821F82"/>
    <w:rsid w:val="0082208F"/>
    <w:rsid w:val="008225E0"/>
    <w:rsid w:val="008229BC"/>
    <w:rsid w:val="00822D30"/>
    <w:rsid w:val="00822EC4"/>
    <w:rsid w:val="00824BE0"/>
    <w:rsid w:val="00824E41"/>
    <w:rsid w:val="00824E7E"/>
    <w:rsid w:val="00824F81"/>
    <w:rsid w:val="008250E4"/>
    <w:rsid w:val="0082519E"/>
    <w:rsid w:val="0082528F"/>
    <w:rsid w:val="00825678"/>
    <w:rsid w:val="0082625A"/>
    <w:rsid w:val="00826269"/>
    <w:rsid w:val="008268F6"/>
    <w:rsid w:val="00826CA5"/>
    <w:rsid w:val="00826EEB"/>
    <w:rsid w:val="0082722E"/>
    <w:rsid w:val="00827270"/>
    <w:rsid w:val="00827869"/>
    <w:rsid w:val="008303BD"/>
    <w:rsid w:val="008303F5"/>
    <w:rsid w:val="00830449"/>
    <w:rsid w:val="00830D8A"/>
    <w:rsid w:val="00830E44"/>
    <w:rsid w:val="00830F4C"/>
    <w:rsid w:val="0083128C"/>
    <w:rsid w:val="008315B5"/>
    <w:rsid w:val="0083196C"/>
    <w:rsid w:val="00831C7A"/>
    <w:rsid w:val="00831D2F"/>
    <w:rsid w:val="00831ED0"/>
    <w:rsid w:val="00831F5B"/>
    <w:rsid w:val="00831FDC"/>
    <w:rsid w:val="00832665"/>
    <w:rsid w:val="008326F1"/>
    <w:rsid w:val="0083276E"/>
    <w:rsid w:val="00832866"/>
    <w:rsid w:val="0083309B"/>
    <w:rsid w:val="0083329B"/>
    <w:rsid w:val="00833526"/>
    <w:rsid w:val="0083355A"/>
    <w:rsid w:val="00834134"/>
    <w:rsid w:val="00834F04"/>
    <w:rsid w:val="008350D7"/>
    <w:rsid w:val="00835273"/>
    <w:rsid w:val="00835660"/>
    <w:rsid w:val="0083580D"/>
    <w:rsid w:val="00835B92"/>
    <w:rsid w:val="0083621F"/>
    <w:rsid w:val="00836A3B"/>
    <w:rsid w:val="00836DA7"/>
    <w:rsid w:val="00836F9D"/>
    <w:rsid w:val="0083708C"/>
    <w:rsid w:val="0083765F"/>
    <w:rsid w:val="00837754"/>
    <w:rsid w:val="00837792"/>
    <w:rsid w:val="00837F0B"/>
    <w:rsid w:val="008400E1"/>
    <w:rsid w:val="00840A2A"/>
    <w:rsid w:val="00841A76"/>
    <w:rsid w:val="00841CA2"/>
    <w:rsid w:val="00842905"/>
    <w:rsid w:val="008429DA"/>
    <w:rsid w:val="00843133"/>
    <w:rsid w:val="00843B58"/>
    <w:rsid w:val="00843F0B"/>
    <w:rsid w:val="0084455D"/>
    <w:rsid w:val="00844611"/>
    <w:rsid w:val="00844807"/>
    <w:rsid w:val="008448B5"/>
    <w:rsid w:val="00844B05"/>
    <w:rsid w:val="00844DDA"/>
    <w:rsid w:val="00844DDE"/>
    <w:rsid w:val="008452B1"/>
    <w:rsid w:val="008452B3"/>
    <w:rsid w:val="008457F5"/>
    <w:rsid w:val="00845997"/>
    <w:rsid w:val="00845C0D"/>
    <w:rsid w:val="0084636F"/>
    <w:rsid w:val="00846375"/>
    <w:rsid w:val="00846489"/>
    <w:rsid w:val="00846FF4"/>
    <w:rsid w:val="008475B4"/>
    <w:rsid w:val="00847A0A"/>
    <w:rsid w:val="00847CD2"/>
    <w:rsid w:val="00847EAC"/>
    <w:rsid w:val="00850624"/>
    <w:rsid w:val="00850D7D"/>
    <w:rsid w:val="00850E4F"/>
    <w:rsid w:val="008513A2"/>
    <w:rsid w:val="0085197E"/>
    <w:rsid w:val="008526C4"/>
    <w:rsid w:val="0085293F"/>
    <w:rsid w:val="00852DE6"/>
    <w:rsid w:val="00853505"/>
    <w:rsid w:val="00853B18"/>
    <w:rsid w:val="0085403B"/>
    <w:rsid w:val="00854042"/>
    <w:rsid w:val="00854147"/>
    <w:rsid w:val="008546EB"/>
    <w:rsid w:val="0085480A"/>
    <w:rsid w:val="00855025"/>
    <w:rsid w:val="00855061"/>
    <w:rsid w:val="00855456"/>
    <w:rsid w:val="008556A3"/>
    <w:rsid w:val="0085606B"/>
    <w:rsid w:val="00856A82"/>
    <w:rsid w:val="00856F0D"/>
    <w:rsid w:val="00857391"/>
    <w:rsid w:val="00857700"/>
    <w:rsid w:val="0085785C"/>
    <w:rsid w:val="00857949"/>
    <w:rsid w:val="00857BA5"/>
    <w:rsid w:val="008608AD"/>
    <w:rsid w:val="00860E2D"/>
    <w:rsid w:val="00861172"/>
    <w:rsid w:val="008611FF"/>
    <w:rsid w:val="00861227"/>
    <w:rsid w:val="00861823"/>
    <w:rsid w:val="008619D9"/>
    <w:rsid w:val="00861C51"/>
    <w:rsid w:val="00861F65"/>
    <w:rsid w:val="00862186"/>
    <w:rsid w:val="0086219B"/>
    <w:rsid w:val="00862284"/>
    <w:rsid w:val="00862340"/>
    <w:rsid w:val="00862C2C"/>
    <w:rsid w:val="00862CB4"/>
    <w:rsid w:val="00862CD1"/>
    <w:rsid w:val="00862D38"/>
    <w:rsid w:val="00862FAF"/>
    <w:rsid w:val="0086308A"/>
    <w:rsid w:val="008638C0"/>
    <w:rsid w:val="00863A7F"/>
    <w:rsid w:val="00863CD3"/>
    <w:rsid w:val="00863D83"/>
    <w:rsid w:val="0086406D"/>
    <w:rsid w:val="0086410D"/>
    <w:rsid w:val="00864650"/>
    <w:rsid w:val="00864CBD"/>
    <w:rsid w:val="00865007"/>
    <w:rsid w:val="0086508F"/>
    <w:rsid w:val="008654F5"/>
    <w:rsid w:val="008657C5"/>
    <w:rsid w:val="00865956"/>
    <w:rsid w:val="0086599C"/>
    <w:rsid w:val="008665D3"/>
    <w:rsid w:val="00867492"/>
    <w:rsid w:val="00867924"/>
    <w:rsid w:val="00867A7D"/>
    <w:rsid w:val="008700C1"/>
    <w:rsid w:val="008703DA"/>
    <w:rsid w:val="008705F1"/>
    <w:rsid w:val="00870C8A"/>
    <w:rsid w:val="00870FA5"/>
    <w:rsid w:val="008711EF"/>
    <w:rsid w:val="00872856"/>
    <w:rsid w:val="00872B4A"/>
    <w:rsid w:val="0087321D"/>
    <w:rsid w:val="008734C7"/>
    <w:rsid w:val="00873E3A"/>
    <w:rsid w:val="00874107"/>
    <w:rsid w:val="0087453F"/>
    <w:rsid w:val="0087512B"/>
    <w:rsid w:val="00875195"/>
    <w:rsid w:val="00875360"/>
    <w:rsid w:val="0087558A"/>
    <w:rsid w:val="00875809"/>
    <w:rsid w:val="00875829"/>
    <w:rsid w:val="00875876"/>
    <w:rsid w:val="00876259"/>
    <w:rsid w:val="008762CE"/>
    <w:rsid w:val="0087663E"/>
    <w:rsid w:val="0087689C"/>
    <w:rsid w:val="008768FC"/>
    <w:rsid w:val="0087694B"/>
    <w:rsid w:val="008770F1"/>
    <w:rsid w:val="00877481"/>
    <w:rsid w:val="008774A6"/>
    <w:rsid w:val="00877747"/>
    <w:rsid w:val="00880A6E"/>
    <w:rsid w:val="00880D1B"/>
    <w:rsid w:val="0088147A"/>
    <w:rsid w:val="008817BF"/>
    <w:rsid w:val="00881954"/>
    <w:rsid w:val="0088209A"/>
    <w:rsid w:val="00882395"/>
    <w:rsid w:val="00882452"/>
    <w:rsid w:val="00882464"/>
    <w:rsid w:val="008826D3"/>
    <w:rsid w:val="00882AA3"/>
    <w:rsid w:val="00882C8A"/>
    <w:rsid w:val="00883C93"/>
    <w:rsid w:val="00884786"/>
    <w:rsid w:val="00884CA7"/>
    <w:rsid w:val="0088541A"/>
    <w:rsid w:val="008856FF"/>
    <w:rsid w:val="00885719"/>
    <w:rsid w:val="008857E3"/>
    <w:rsid w:val="00885A79"/>
    <w:rsid w:val="00885E75"/>
    <w:rsid w:val="008861B8"/>
    <w:rsid w:val="00886401"/>
    <w:rsid w:val="008864EA"/>
    <w:rsid w:val="0088687F"/>
    <w:rsid w:val="00886B4B"/>
    <w:rsid w:val="00886F95"/>
    <w:rsid w:val="00887398"/>
    <w:rsid w:val="008873FE"/>
    <w:rsid w:val="00887630"/>
    <w:rsid w:val="0088767D"/>
    <w:rsid w:val="00887C53"/>
    <w:rsid w:val="00887FDE"/>
    <w:rsid w:val="00890222"/>
    <w:rsid w:val="008904C4"/>
    <w:rsid w:val="008909DC"/>
    <w:rsid w:val="00890A6F"/>
    <w:rsid w:val="00890FAB"/>
    <w:rsid w:val="00891586"/>
    <w:rsid w:val="008915A9"/>
    <w:rsid w:val="0089162B"/>
    <w:rsid w:val="008919B7"/>
    <w:rsid w:val="00891A12"/>
    <w:rsid w:val="0089236D"/>
    <w:rsid w:val="00893B9F"/>
    <w:rsid w:val="00893CBC"/>
    <w:rsid w:val="0089408E"/>
    <w:rsid w:val="00894DB2"/>
    <w:rsid w:val="008953EA"/>
    <w:rsid w:val="00895A78"/>
    <w:rsid w:val="00895FFE"/>
    <w:rsid w:val="008966DF"/>
    <w:rsid w:val="00896739"/>
    <w:rsid w:val="00896861"/>
    <w:rsid w:val="00896896"/>
    <w:rsid w:val="00896FBF"/>
    <w:rsid w:val="008A04C4"/>
    <w:rsid w:val="008A0A42"/>
    <w:rsid w:val="008A0AEF"/>
    <w:rsid w:val="008A1956"/>
    <w:rsid w:val="008A23B1"/>
    <w:rsid w:val="008A2470"/>
    <w:rsid w:val="008A25E4"/>
    <w:rsid w:val="008A28E9"/>
    <w:rsid w:val="008A2973"/>
    <w:rsid w:val="008A2AF8"/>
    <w:rsid w:val="008A321D"/>
    <w:rsid w:val="008A3336"/>
    <w:rsid w:val="008A3B00"/>
    <w:rsid w:val="008A3EC7"/>
    <w:rsid w:val="008A4595"/>
    <w:rsid w:val="008A49E6"/>
    <w:rsid w:val="008A4BF2"/>
    <w:rsid w:val="008A4FF6"/>
    <w:rsid w:val="008A529A"/>
    <w:rsid w:val="008A5732"/>
    <w:rsid w:val="008A603C"/>
    <w:rsid w:val="008A60E0"/>
    <w:rsid w:val="008A61DC"/>
    <w:rsid w:val="008A667D"/>
    <w:rsid w:val="008A6689"/>
    <w:rsid w:val="008A6837"/>
    <w:rsid w:val="008A6CF1"/>
    <w:rsid w:val="008A6D33"/>
    <w:rsid w:val="008A7075"/>
    <w:rsid w:val="008A70F9"/>
    <w:rsid w:val="008A7387"/>
    <w:rsid w:val="008A7631"/>
    <w:rsid w:val="008B0797"/>
    <w:rsid w:val="008B084B"/>
    <w:rsid w:val="008B086A"/>
    <w:rsid w:val="008B1495"/>
    <w:rsid w:val="008B165B"/>
    <w:rsid w:val="008B1692"/>
    <w:rsid w:val="008B1DDE"/>
    <w:rsid w:val="008B200D"/>
    <w:rsid w:val="008B22FB"/>
    <w:rsid w:val="008B29CC"/>
    <w:rsid w:val="008B2A0F"/>
    <w:rsid w:val="008B2D40"/>
    <w:rsid w:val="008B3040"/>
    <w:rsid w:val="008B35E0"/>
    <w:rsid w:val="008B39BE"/>
    <w:rsid w:val="008B3D85"/>
    <w:rsid w:val="008B41F2"/>
    <w:rsid w:val="008B4B65"/>
    <w:rsid w:val="008B5146"/>
    <w:rsid w:val="008B5254"/>
    <w:rsid w:val="008B5371"/>
    <w:rsid w:val="008B577F"/>
    <w:rsid w:val="008B59B1"/>
    <w:rsid w:val="008B6E7C"/>
    <w:rsid w:val="008B7232"/>
    <w:rsid w:val="008B751F"/>
    <w:rsid w:val="008B753D"/>
    <w:rsid w:val="008B79B6"/>
    <w:rsid w:val="008B7BF4"/>
    <w:rsid w:val="008B7D35"/>
    <w:rsid w:val="008C0FAB"/>
    <w:rsid w:val="008C1DC0"/>
    <w:rsid w:val="008C211E"/>
    <w:rsid w:val="008C270A"/>
    <w:rsid w:val="008C2809"/>
    <w:rsid w:val="008C2CC8"/>
    <w:rsid w:val="008C2EE9"/>
    <w:rsid w:val="008C3E81"/>
    <w:rsid w:val="008C49BD"/>
    <w:rsid w:val="008C4A2C"/>
    <w:rsid w:val="008C4CE6"/>
    <w:rsid w:val="008C5167"/>
    <w:rsid w:val="008C6B09"/>
    <w:rsid w:val="008C6B18"/>
    <w:rsid w:val="008C724B"/>
    <w:rsid w:val="008C733C"/>
    <w:rsid w:val="008D0379"/>
    <w:rsid w:val="008D0BDD"/>
    <w:rsid w:val="008D1B40"/>
    <w:rsid w:val="008D1CCD"/>
    <w:rsid w:val="008D1F92"/>
    <w:rsid w:val="008D2251"/>
    <w:rsid w:val="008D2AE4"/>
    <w:rsid w:val="008D31F2"/>
    <w:rsid w:val="008D33C0"/>
    <w:rsid w:val="008D378B"/>
    <w:rsid w:val="008D3A32"/>
    <w:rsid w:val="008D48CE"/>
    <w:rsid w:val="008D49BB"/>
    <w:rsid w:val="008D4E84"/>
    <w:rsid w:val="008D50F1"/>
    <w:rsid w:val="008D52B1"/>
    <w:rsid w:val="008D59FC"/>
    <w:rsid w:val="008D5B6D"/>
    <w:rsid w:val="008D5F94"/>
    <w:rsid w:val="008D616E"/>
    <w:rsid w:val="008D713B"/>
    <w:rsid w:val="008D7831"/>
    <w:rsid w:val="008D7C24"/>
    <w:rsid w:val="008D7CD2"/>
    <w:rsid w:val="008D7D61"/>
    <w:rsid w:val="008E0484"/>
    <w:rsid w:val="008E07F7"/>
    <w:rsid w:val="008E10E9"/>
    <w:rsid w:val="008E152E"/>
    <w:rsid w:val="008E175C"/>
    <w:rsid w:val="008E1E00"/>
    <w:rsid w:val="008E24F5"/>
    <w:rsid w:val="008E2516"/>
    <w:rsid w:val="008E25AB"/>
    <w:rsid w:val="008E2D36"/>
    <w:rsid w:val="008E2E82"/>
    <w:rsid w:val="008E3877"/>
    <w:rsid w:val="008E3B92"/>
    <w:rsid w:val="008E3CA9"/>
    <w:rsid w:val="008E3CD2"/>
    <w:rsid w:val="008E4B80"/>
    <w:rsid w:val="008E4C3A"/>
    <w:rsid w:val="008E5D6A"/>
    <w:rsid w:val="008E5E02"/>
    <w:rsid w:val="008E63F4"/>
    <w:rsid w:val="008E6495"/>
    <w:rsid w:val="008E65E2"/>
    <w:rsid w:val="008E66B3"/>
    <w:rsid w:val="008E6C18"/>
    <w:rsid w:val="008E72EE"/>
    <w:rsid w:val="008E7384"/>
    <w:rsid w:val="008E7700"/>
    <w:rsid w:val="008E78B6"/>
    <w:rsid w:val="008F0453"/>
    <w:rsid w:val="008F0A25"/>
    <w:rsid w:val="008F0BCA"/>
    <w:rsid w:val="008F0FEC"/>
    <w:rsid w:val="008F12A7"/>
    <w:rsid w:val="008F135F"/>
    <w:rsid w:val="008F1B68"/>
    <w:rsid w:val="008F20A0"/>
    <w:rsid w:val="008F20CC"/>
    <w:rsid w:val="008F2B14"/>
    <w:rsid w:val="008F2F43"/>
    <w:rsid w:val="008F3226"/>
    <w:rsid w:val="008F3942"/>
    <w:rsid w:val="008F3A0C"/>
    <w:rsid w:val="008F3B19"/>
    <w:rsid w:val="008F3B2E"/>
    <w:rsid w:val="008F4020"/>
    <w:rsid w:val="008F44CA"/>
    <w:rsid w:val="008F4757"/>
    <w:rsid w:val="008F4910"/>
    <w:rsid w:val="008F5265"/>
    <w:rsid w:val="008F565F"/>
    <w:rsid w:val="008F5754"/>
    <w:rsid w:val="008F7242"/>
    <w:rsid w:val="008F7780"/>
    <w:rsid w:val="008F7B98"/>
    <w:rsid w:val="008F7C56"/>
    <w:rsid w:val="009006C5"/>
    <w:rsid w:val="00900821"/>
    <w:rsid w:val="00901C46"/>
    <w:rsid w:val="00901C5F"/>
    <w:rsid w:val="00901E5D"/>
    <w:rsid w:val="00901F07"/>
    <w:rsid w:val="00902360"/>
    <w:rsid w:val="00902447"/>
    <w:rsid w:val="00902564"/>
    <w:rsid w:val="00902890"/>
    <w:rsid w:val="00902DBD"/>
    <w:rsid w:val="00903082"/>
    <w:rsid w:val="009032C2"/>
    <w:rsid w:val="009037BA"/>
    <w:rsid w:val="009038DA"/>
    <w:rsid w:val="00903B8F"/>
    <w:rsid w:val="0090410A"/>
    <w:rsid w:val="0090410C"/>
    <w:rsid w:val="009050B2"/>
    <w:rsid w:val="009052CE"/>
    <w:rsid w:val="009053AD"/>
    <w:rsid w:val="00905E5C"/>
    <w:rsid w:val="009062A2"/>
    <w:rsid w:val="00906453"/>
    <w:rsid w:val="00906DA6"/>
    <w:rsid w:val="00907DCE"/>
    <w:rsid w:val="00907F07"/>
    <w:rsid w:val="00910145"/>
    <w:rsid w:val="00910538"/>
    <w:rsid w:val="00910799"/>
    <w:rsid w:val="00910D2B"/>
    <w:rsid w:val="00910E21"/>
    <w:rsid w:val="00911423"/>
    <w:rsid w:val="009114CA"/>
    <w:rsid w:val="00911990"/>
    <w:rsid w:val="00911B71"/>
    <w:rsid w:val="00911D74"/>
    <w:rsid w:val="00911F71"/>
    <w:rsid w:val="00911FEC"/>
    <w:rsid w:val="009121CC"/>
    <w:rsid w:val="00912B1B"/>
    <w:rsid w:val="00913537"/>
    <w:rsid w:val="009136B2"/>
    <w:rsid w:val="0091372B"/>
    <w:rsid w:val="00913C05"/>
    <w:rsid w:val="00913DCF"/>
    <w:rsid w:val="0091421C"/>
    <w:rsid w:val="00914343"/>
    <w:rsid w:val="009145B6"/>
    <w:rsid w:val="009146D6"/>
    <w:rsid w:val="00914AA0"/>
    <w:rsid w:val="00915399"/>
    <w:rsid w:val="00915668"/>
    <w:rsid w:val="00915B14"/>
    <w:rsid w:val="00915BC7"/>
    <w:rsid w:val="00916B98"/>
    <w:rsid w:val="00916BB8"/>
    <w:rsid w:val="009176C8"/>
    <w:rsid w:val="00917823"/>
    <w:rsid w:val="0091782A"/>
    <w:rsid w:val="00917AF4"/>
    <w:rsid w:val="00917E4A"/>
    <w:rsid w:val="0092046C"/>
    <w:rsid w:val="00921116"/>
    <w:rsid w:val="0092124D"/>
    <w:rsid w:val="00921618"/>
    <w:rsid w:val="0092173F"/>
    <w:rsid w:val="00921777"/>
    <w:rsid w:val="00922735"/>
    <w:rsid w:val="00922B4A"/>
    <w:rsid w:val="00922D23"/>
    <w:rsid w:val="009231D4"/>
    <w:rsid w:val="009231E4"/>
    <w:rsid w:val="009236E4"/>
    <w:rsid w:val="00924644"/>
    <w:rsid w:val="00924688"/>
    <w:rsid w:val="00925BC9"/>
    <w:rsid w:val="00925CF3"/>
    <w:rsid w:val="00925D4F"/>
    <w:rsid w:val="0092687E"/>
    <w:rsid w:val="00926CAA"/>
    <w:rsid w:val="00927BC9"/>
    <w:rsid w:val="0093015C"/>
    <w:rsid w:val="00930248"/>
    <w:rsid w:val="009302E4"/>
    <w:rsid w:val="009307AC"/>
    <w:rsid w:val="00930DCC"/>
    <w:rsid w:val="0093183B"/>
    <w:rsid w:val="0093191D"/>
    <w:rsid w:val="009319C8"/>
    <w:rsid w:val="0093250C"/>
    <w:rsid w:val="009330FA"/>
    <w:rsid w:val="009341D0"/>
    <w:rsid w:val="00934401"/>
    <w:rsid w:val="009349E9"/>
    <w:rsid w:val="00934C1F"/>
    <w:rsid w:val="00934E42"/>
    <w:rsid w:val="0093566D"/>
    <w:rsid w:val="00935A3F"/>
    <w:rsid w:val="00937535"/>
    <w:rsid w:val="00937757"/>
    <w:rsid w:val="009378BC"/>
    <w:rsid w:val="009379CD"/>
    <w:rsid w:val="00940158"/>
    <w:rsid w:val="00940638"/>
    <w:rsid w:val="00940B9D"/>
    <w:rsid w:val="00940C8C"/>
    <w:rsid w:val="00940D77"/>
    <w:rsid w:val="00941595"/>
    <w:rsid w:val="0094192C"/>
    <w:rsid w:val="00941CBA"/>
    <w:rsid w:val="00941D8E"/>
    <w:rsid w:val="00942315"/>
    <w:rsid w:val="009424CB"/>
    <w:rsid w:val="0094297E"/>
    <w:rsid w:val="00942A43"/>
    <w:rsid w:val="00942DA7"/>
    <w:rsid w:val="00942DEB"/>
    <w:rsid w:val="00943689"/>
    <w:rsid w:val="0094387C"/>
    <w:rsid w:val="00943943"/>
    <w:rsid w:val="009446F2"/>
    <w:rsid w:val="00944C83"/>
    <w:rsid w:val="00945204"/>
    <w:rsid w:val="00945936"/>
    <w:rsid w:val="00945D2A"/>
    <w:rsid w:val="00945E5C"/>
    <w:rsid w:val="00945E85"/>
    <w:rsid w:val="00945F10"/>
    <w:rsid w:val="00946017"/>
    <w:rsid w:val="00946796"/>
    <w:rsid w:val="00946919"/>
    <w:rsid w:val="00946E8F"/>
    <w:rsid w:val="0094701B"/>
    <w:rsid w:val="009474C9"/>
    <w:rsid w:val="0094786B"/>
    <w:rsid w:val="009479E6"/>
    <w:rsid w:val="009503DC"/>
    <w:rsid w:val="009508CC"/>
    <w:rsid w:val="00950C0C"/>
    <w:rsid w:val="00951899"/>
    <w:rsid w:val="00952274"/>
    <w:rsid w:val="00952AE7"/>
    <w:rsid w:val="00952D2D"/>
    <w:rsid w:val="0095319A"/>
    <w:rsid w:val="00953933"/>
    <w:rsid w:val="00953E7E"/>
    <w:rsid w:val="00953EBB"/>
    <w:rsid w:val="0095422B"/>
    <w:rsid w:val="00954699"/>
    <w:rsid w:val="00954A2B"/>
    <w:rsid w:val="00954B17"/>
    <w:rsid w:val="0095536E"/>
    <w:rsid w:val="009553FB"/>
    <w:rsid w:val="0095549E"/>
    <w:rsid w:val="00955A6D"/>
    <w:rsid w:val="00955B77"/>
    <w:rsid w:val="00955C47"/>
    <w:rsid w:val="00955C83"/>
    <w:rsid w:val="009560E2"/>
    <w:rsid w:val="0095695C"/>
    <w:rsid w:val="00956A1A"/>
    <w:rsid w:val="00956EC9"/>
    <w:rsid w:val="0096019B"/>
    <w:rsid w:val="009602D0"/>
    <w:rsid w:val="0096070B"/>
    <w:rsid w:val="00960907"/>
    <w:rsid w:val="00960B54"/>
    <w:rsid w:val="00960E59"/>
    <w:rsid w:val="00960F33"/>
    <w:rsid w:val="00960F71"/>
    <w:rsid w:val="009612B5"/>
    <w:rsid w:val="009616B1"/>
    <w:rsid w:val="00961857"/>
    <w:rsid w:val="00961B78"/>
    <w:rsid w:val="00961EA2"/>
    <w:rsid w:val="00961F36"/>
    <w:rsid w:val="009623A1"/>
    <w:rsid w:val="00962B17"/>
    <w:rsid w:val="00963058"/>
    <w:rsid w:val="00963BB1"/>
    <w:rsid w:val="00963E7C"/>
    <w:rsid w:val="00963FEE"/>
    <w:rsid w:val="009641D8"/>
    <w:rsid w:val="009647FF"/>
    <w:rsid w:val="00964C67"/>
    <w:rsid w:val="00964F4C"/>
    <w:rsid w:val="009656EA"/>
    <w:rsid w:val="00965A8D"/>
    <w:rsid w:val="00965B78"/>
    <w:rsid w:val="00965BCD"/>
    <w:rsid w:val="00966D18"/>
    <w:rsid w:val="00967038"/>
    <w:rsid w:val="00967287"/>
    <w:rsid w:val="00967714"/>
    <w:rsid w:val="0096781E"/>
    <w:rsid w:val="00970257"/>
    <w:rsid w:val="00970D9C"/>
    <w:rsid w:val="0097166E"/>
    <w:rsid w:val="0097184A"/>
    <w:rsid w:val="00971B76"/>
    <w:rsid w:val="00972456"/>
    <w:rsid w:val="009724BB"/>
    <w:rsid w:val="009729AF"/>
    <w:rsid w:val="00972EE1"/>
    <w:rsid w:val="00972F37"/>
    <w:rsid w:val="00974CF0"/>
    <w:rsid w:val="00975E03"/>
    <w:rsid w:val="009761FE"/>
    <w:rsid w:val="0097630B"/>
    <w:rsid w:val="00976875"/>
    <w:rsid w:val="009768CF"/>
    <w:rsid w:val="00977D1C"/>
    <w:rsid w:val="00980A39"/>
    <w:rsid w:val="00980B3A"/>
    <w:rsid w:val="00980D01"/>
    <w:rsid w:val="00980ECF"/>
    <w:rsid w:val="00980EF1"/>
    <w:rsid w:val="0098171D"/>
    <w:rsid w:val="009818C4"/>
    <w:rsid w:val="009819BE"/>
    <w:rsid w:val="009829EC"/>
    <w:rsid w:val="00982AA4"/>
    <w:rsid w:val="00982BA8"/>
    <w:rsid w:val="009831ED"/>
    <w:rsid w:val="00983266"/>
    <w:rsid w:val="009834B5"/>
    <w:rsid w:val="00984204"/>
    <w:rsid w:val="00984348"/>
    <w:rsid w:val="009846A3"/>
    <w:rsid w:val="0098527F"/>
    <w:rsid w:val="00985ACF"/>
    <w:rsid w:val="00985B29"/>
    <w:rsid w:val="0098622B"/>
    <w:rsid w:val="00986519"/>
    <w:rsid w:val="009865B4"/>
    <w:rsid w:val="00986BE7"/>
    <w:rsid w:val="00986C8E"/>
    <w:rsid w:val="00986D28"/>
    <w:rsid w:val="00986E3E"/>
    <w:rsid w:val="00987332"/>
    <w:rsid w:val="00987932"/>
    <w:rsid w:val="00987C64"/>
    <w:rsid w:val="00990019"/>
    <w:rsid w:val="00990149"/>
    <w:rsid w:val="00990152"/>
    <w:rsid w:val="00990233"/>
    <w:rsid w:val="00990C0A"/>
    <w:rsid w:val="00990E4D"/>
    <w:rsid w:val="00991039"/>
    <w:rsid w:val="009917D5"/>
    <w:rsid w:val="0099195E"/>
    <w:rsid w:val="00991D1A"/>
    <w:rsid w:val="009929A4"/>
    <w:rsid w:val="00992A58"/>
    <w:rsid w:val="00993B1E"/>
    <w:rsid w:val="009941C9"/>
    <w:rsid w:val="009944F7"/>
    <w:rsid w:val="00994A4E"/>
    <w:rsid w:val="00994D44"/>
    <w:rsid w:val="00995135"/>
    <w:rsid w:val="009953DA"/>
    <w:rsid w:val="009959F3"/>
    <w:rsid w:val="00995DB1"/>
    <w:rsid w:val="009960CB"/>
    <w:rsid w:val="009964F3"/>
    <w:rsid w:val="00996636"/>
    <w:rsid w:val="00996675"/>
    <w:rsid w:val="00996699"/>
    <w:rsid w:val="00996D81"/>
    <w:rsid w:val="00996E00"/>
    <w:rsid w:val="00996E30"/>
    <w:rsid w:val="00996E97"/>
    <w:rsid w:val="0099757F"/>
    <w:rsid w:val="00997DD4"/>
    <w:rsid w:val="00997E22"/>
    <w:rsid w:val="009A01C4"/>
    <w:rsid w:val="009A0274"/>
    <w:rsid w:val="009A028E"/>
    <w:rsid w:val="009A037C"/>
    <w:rsid w:val="009A0CAC"/>
    <w:rsid w:val="009A1A4B"/>
    <w:rsid w:val="009A2D72"/>
    <w:rsid w:val="009A2E86"/>
    <w:rsid w:val="009A333C"/>
    <w:rsid w:val="009A3977"/>
    <w:rsid w:val="009A3A23"/>
    <w:rsid w:val="009A3DC1"/>
    <w:rsid w:val="009A3FDD"/>
    <w:rsid w:val="009A4402"/>
    <w:rsid w:val="009A47AA"/>
    <w:rsid w:val="009A4AED"/>
    <w:rsid w:val="009A4B62"/>
    <w:rsid w:val="009A4E74"/>
    <w:rsid w:val="009A4EBE"/>
    <w:rsid w:val="009A4ED1"/>
    <w:rsid w:val="009A541D"/>
    <w:rsid w:val="009A54CC"/>
    <w:rsid w:val="009A54E7"/>
    <w:rsid w:val="009A5770"/>
    <w:rsid w:val="009A5C71"/>
    <w:rsid w:val="009A60C7"/>
    <w:rsid w:val="009A6B0E"/>
    <w:rsid w:val="009A6E27"/>
    <w:rsid w:val="009A71C1"/>
    <w:rsid w:val="009A74A5"/>
    <w:rsid w:val="009A7F72"/>
    <w:rsid w:val="009B00F9"/>
    <w:rsid w:val="009B080C"/>
    <w:rsid w:val="009B09AC"/>
    <w:rsid w:val="009B0A7F"/>
    <w:rsid w:val="009B0AC9"/>
    <w:rsid w:val="009B1C1E"/>
    <w:rsid w:val="009B21EA"/>
    <w:rsid w:val="009B27A5"/>
    <w:rsid w:val="009B2945"/>
    <w:rsid w:val="009B3456"/>
    <w:rsid w:val="009B355A"/>
    <w:rsid w:val="009B37A0"/>
    <w:rsid w:val="009B3854"/>
    <w:rsid w:val="009B3924"/>
    <w:rsid w:val="009B3BE0"/>
    <w:rsid w:val="009B3F92"/>
    <w:rsid w:val="009B4A0B"/>
    <w:rsid w:val="009B4E5B"/>
    <w:rsid w:val="009B52FD"/>
    <w:rsid w:val="009B53DD"/>
    <w:rsid w:val="009B5485"/>
    <w:rsid w:val="009B5597"/>
    <w:rsid w:val="009B5652"/>
    <w:rsid w:val="009B56CB"/>
    <w:rsid w:val="009B577D"/>
    <w:rsid w:val="009B6BCA"/>
    <w:rsid w:val="009B7D7C"/>
    <w:rsid w:val="009C01FE"/>
    <w:rsid w:val="009C02D7"/>
    <w:rsid w:val="009C0341"/>
    <w:rsid w:val="009C06AE"/>
    <w:rsid w:val="009C0880"/>
    <w:rsid w:val="009C0BED"/>
    <w:rsid w:val="009C0DF4"/>
    <w:rsid w:val="009C10C5"/>
    <w:rsid w:val="009C14B9"/>
    <w:rsid w:val="009C1626"/>
    <w:rsid w:val="009C16CF"/>
    <w:rsid w:val="009C1A79"/>
    <w:rsid w:val="009C1BDC"/>
    <w:rsid w:val="009C1EA9"/>
    <w:rsid w:val="009C23B6"/>
    <w:rsid w:val="009C27A1"/>
    <w:rsid w:val="009C3B9D"/>
    <w:rsid w:val="009C4D1F"/>
    <w:rsid w:val="009C4DBB"/>
    <w:rsid w:val="009C5487"/>
    <w:rsid w:val="009C564C"/>
    <w:rsid w:val="009C5A3A"/>
    <w:rsid w:val="009C60B5"/>
    <w:rsid w:val="009C6246"/>
    <w:rsid w:val="009C677E"/>
    <w:rsid w:val="009C6827"/>
    <w:rsid w:val="009C6AAB"/>
    <w:rsid w:val="009C74BA"/>
    <w:rsid w:val="009C74EB"/>
    <w:rsid w:val="009C77AB"/>
    <w:rsid w:val="009C78EB"/>
    <w:rsid w:val="009C7979"/>
    <w:rsid w:val="009C7DA1"/>
    <w:rsid w:val="009D0301"/>
    <w:rsid w:val="009D0534"/>
    <w:rsid w:val="009D065C"/>
    <w:rsid w:val="009D086C"/>
    <w:rsid w:val="009D091C"/>
    <w:rsid w:val="009D0A71"/>
    <w:rsid w:val="009D125E"/>
    <w:rsid w:val="009D12A3"/>
    <w:rsid w:val="009D1D80"/>
    <w:rsid w:val="009D2023"/>
    <w:rsid w:val="009D2311"/>
    <w:rsid w:val="009D2E97"/>
    <w:rsid w:val="009D2F55"/>
    <w:rsid w:val="009D335B"/>
    <w:rsid w:val="009D33D7"/>
    <w:rsid w:val="009D3B18"/>
    <w:rsid w:val="009D3B49"/>
    <w:rsid w:val="009D4094"/>
    <w:rsid w:val="009D40AF"/>
    <w:rsid w:val="009D4AB2"/>
    <w:rsid w:val="009D4EB3"/>
    <w:rsid w:val="009D5162"/>
    <w:rsid w:val="009D5625"/>
    <w:rsid w:val="009D56E3"/>
    <w:rsid w:val="009D5EA2"/>
    <w:rsid w:val="009D611E"/>
    <w:rsid w:val="009D65AD"/>
    <w:rsid w:val="009D6D3E"/>
    <w:rsid w:val="009D6DB7"/>
    <w:rsid w:val="009D73E2"/>
    <w:rsid w:val="009D7497"/>
    <w:rsid w:val="009D75EE"/>
    <w:rsid w:val="009D7A29"/>
    <w:rsid w:val="009D7EC4"/>
    <w:rsid w:val="009D7FC1"/>
    <w:rsid w:val="009E05F7"/>
    <w:rsid w:val="009E0821"/>
    <w:rsid w:val="009E0CFA"/>
    <w:rsid w:val="009E162F"/>
    <w:rsid w:val="009E1B68"/>
    <w:rsid w:val="009E1CAE"/>
    <w:rsid w:val="009E264B"/>
    <w:rsid w:val="009E4052"/>
    <w:rsid w:val="009E405A"/>
    <w:rsid w:val="009E4D7E"/>
    <w:rsid w:val="009E5121"/>
    <w:rsid w:val="009E5A7E"/>
    <w:rsid w:val="009E600B"/>
    <w:rsid w:val="009E64BF"/>
    <w:rsid w:val="009E6891"/>
    <w:rsid w:val="009E6ACD"/>
    <w:rsid w:val="009E6BD3"/>
    <w:rsid w:val="009E7622"/>
    <w:rsid w:val="009E7686"/>
    <w:rsid w:val="009E7BDA"/>
    <w:rsid w:val="009E7E40"/>
    <w:rsid w:val="009F01B0"/>
    <w:rsid w:val="009F031A"/>
    <w:rsid w:val="009F0906"/>
    <w:rsid w:val="009F0BDF"/>
    <w:rsid w:val="009F0DA1"/>
    <w:rsid w:val="009F0F05"/>
    <w:rsid w:val="009F0F18"/>
    <w:rsid w:val="009F1826"/>
    <w:rsid w:val="009F1D3F"/>
    <w:rsid w:val="009F247A"/>
    <w:rsid w:val="009F2C60"/>
    <w:rsid w:val="009F2CDA"/>
    <w:rsid w:val="009F3736"/>
    <w:rsid w:val="009F37DC"/>
    <w:rsid w:val="009F4513"/>
    <w:rsid w:val="009F4605"/>
    <w:rsid w:val="009F4D45"/>
    <w:rsid w:val="009F4FC9"/>
    <w:rsid w:val="009F5352"/>
    <w:rsid w:val="009F6039"/>
    <w:rsid w:val="009F6173"/>
    <w:rsid w:val="009F63AB"/>
    <w:rsid w:val="009F6609"/>
    <w:rsid w:val="009F6B8B"/>
    <w:rsid w:val="009F732F"/>
    <w:rsid w:val="009F7559"/>
    <w:rsid w:val="009F7EB5"/>
    <w:rsid w:val="009F7FC6"/>
    <w:rsid w:val="00A000A0"/>
    <w:rsid w:val="00A00B3C"/>
    <w:rsid w:val="00A00E31"/>
    <w:rsid w:val="00A00EEB"/>
    <w:rsid w:val="00A0168A"/>
    <w:rsid w:val="00A0195A"/>
    <w:rsid w:val="00A01A4C"/>
    <w:rsid w:val="00A02686"/>
    <w:rsid w:val="00A02A29"/>
    <w:rsid w:val="00A02ABE"/>
    <w:rsid w:val="00A02C4B"/>
    <w:rsid w:val="00A031E9"/>
    <w:rsid w:val="00A033C0"/>
    <w:rsid w:val="00A03EA8"/>
    <w:rsid w:val="00A0458A"/>
    <w:rsid w:val="00A04C60"/>
    <w:rsid w:val="00A05028"/>
    <w:rsid w:val="00A056A8"/>
    <w:rsid w:val="00A05737"/>
    <w:rsid w:val="00A05834"/>
    <w:rsid w:val="00A0583B"/>
    <w:rsid w:val="00A05AE6"/>
    <w:rsid w:val="00A05DB5"/>
    <w:rsid w:val="00A05EC8"/>
    <w:rsid w:val="00A06E3C"/>
    <w:rsid w:val="00A07570"/>
    <w:rsid w:val="00A077F1"/>
    <w:rsid w:val="00A07A6E"/>
    <w:rsid w:val="00A07E21"/>
    <w:rsid w:val="00A100DF"/>
    <w:rsid w:val="00A10216"/>
    <w:rsid w:val="00A12589"/>
    <w:rsid w:val="00A128EF"/>
    <w:rsid w:val="00A130C9"/>
    <w:rsid w:val="00A13307"/>
    <w:rsid w:val="00A13519"/>
    <w:rsid w:val="00A1379C"/>
    <w:rsid w:val="00A13B68"/>
    <w:rsid w:val="00A141BD"/>
    <w:rsid w:val="00A14275"/>
    <w:rsid w:val="00A145E4"/>
    <w:rsid w:val="00A1460F"/>
    <w:rsid w:val="00A14CA7"/>
    <w:rsid w:val="00A1509D"/>
    <w:rsid w:val="00A151F7"/>
    <w:rsid w:val="00A153B5"/>
    <w:rsid w:val="00A1552C"/>
    <w:rsid w:val="00A159C5"/>
    <w:rsid w:val="00A15EA3"/>
    <w:rsid w:val="00A15EF3"/>
    <w:rsid w:val="00A16FF0"/>
    <w:rsid w:val="00A17350"/>
    <w:rsid w:val="00A173E9"/>
    <w:rsid w:val="00A17AF8"/>
    <w:rsid w:val="00A200A0"/>
    <w:rsid w:val="00A206C4"/>
    <w:rsid w:val="00A206E9"/>
    <w:rsid w:val="00A20D90"/>
    <w:rsid w:val="00A20F3E"/>
    <w:rsid w:val="00A2110F"/>
    <w:rsid w:val="00A215E0"/>
    <w:rsid w:val="00A21EA4"/>
    <w:rsid w:val="00A228DB"/>
    <w:rsid w:val="00A22A9B"/>
    <w:rsid w:val="00A22D1A"/>
    <w:rsid w:val="00A2312B"/>
    <w:rsid w:val="00A237B6"/>
    <w:rsid w:val="00A23A05"/>
    <w:rsid w:val="00A23D5A"/>
    <w:rsid w:val="00A24619"/>
    <w:rsid w:val="00A247C8"/>
    <w:rsid w:val="00A24E9B"/>
    <w:rsid w:val="00A25129"/>
    <w:rsid w:val="00A25B2E"/>
    <w:rsid w:val="00A25B56"/>
    <w:rsid w:val="00A25C5F"/>
    <w:rsid w:val="00A25EFF"/>
    <w:rsid w:val="00A25F6E"/>
    <w:rsid w:val="00A25FE0"/>
    <w:rsid w:val="00A2612A"/>
    <w:rsid w:val="00A2642D"/>
    <w:rsid w:val="00A26783"/>
    <w:rsid w:val="00A26872"/>
    <w:rsid w:val="00A26A32"/>
    <w:rsid w:val="00A26B27"/>
    <w:rsid w:val="00A26D79"/>
    <w:rsid w:val="00A26F29"/>
    <w:rsid w:val="00A27019"/>
    <w:rsid w:val="00A2742E"/>
    <w:rsid w:val="00A27E76"/>
    <w:rsid w:val="00A30503"/>
    <w:rsid w:val="00A30BEC"/>
    <w:rsid w:val="00A30DE7"/>
    <w:rsid w:val="00A30FD9"/>
    <w:rsid w:val="00A3105E"/>
    <w:rsid w:val="00A31971"/>
    <w:rsid w:val="00A31A8B"/>
    <w:rsid w:val="00A31A90"/>
    <w:rsid w:val="00A31EEB"/>
    <w:rsid w:val="00A32271"/>
    <w:rsid w:val="00A32D22"/>
    <w:rsid w:val="00A32F7A"/>
    <w:rsid w:val="00A33B91"/>
    <w:rsid w:val="00A354DE"/>
    <w:rsid w:val="00A3582A"/>
    <w:rsid w:val="00A3582D"/>
    <w:rsid w:val="00A36605"/>
    <w:rsid w:val="00A367A3"/>
    <w:rsid w:val="00A368E4"/>
    <w:rsid w:val="00A37435"/>
    <w:rsid w:val="00A37D9C"/>
    <w:rsid w:val="00A37F18"/>
    <w:rsid w:val="00A40115"/>
    <w:rsid w:val="00A403ED"/>
    <w:rsid w:val="00A40449"/>
    <w:rsid w:val="00A404E0"/>
    <w:rsid w:val="00A4055A"/>
    <w:rsid w:val="00A409ED"/>
    <w:rsid w:val="00A40C30"/>
    <w:rsid w:val="00A40E10"/>
    <w:rsid w:val="00A40E13"/>
    <w:rsid w:val="00A41103"/>
    <w:rsid w:val="00A411D4"/>
    <w:rsid w:val="00A412B3"/>
    <w:rsid w:val="00A412E8"/>
    <w:rsid w:val="00A41310"/>
    <w:rsid w:val="00A41500"/>
    <w:rsid w:val="00A41D43"/>
    <w:rsid w:val="00A41E4A"/>
    <w:rsid w:val="00A4241F"/>
    <w:rsid w:val="00A42651"/>
    <w:rsid w:val="00A426B3"/>
    <w:rsid w:val="00A428A4"/>
    <w:rsid w:val="00A431DA"/>
    <w:rsid w:val="00A43FFD"/>
    <w:rsid w:val="00A44668"/>
    <w:rsid w:val="00A4494C"/>
    <w:rsid w:val="00A44A27"/>
    <w:rsid w:val="00A44ABD"/>
    <w:rsid w:val="00A45049"/>
    <w:rsid w:val="00A4548E"/>
    <w:rsid w:val="00A462AC"/>
    <w:rsid w:val="00A46726"/>
    <w:rsid w:val="00A46966"/>
    <w:rsid w:val="00A46C64"/>
    <w:rsid w:val="00A471F7"/>
    <w:rsid w:val="00A47ED8"/>
    <w:rsid w:val="00A50BDF"/>
    <w:rsid w:val="00A511AE"/>
    <w:rsid w:val="00A515FA"/>
    <w:rsid w:val="00A51FA4"/>
    <w:rsid w:val="00A5311A"/>
    <w:rsid w:val="00A536B8"/>
    <w:rsid w:val="00A53819"/>
    <w:rsid w:val="00A53CAE"/>
    <w:rsid w:val="00A53DB5"/>
    <w:rsid w:val="00A54206"/>
    <w:rsid w:val="00A547A0"/>
    <w:rsid w:val="00A55AC1"/>
    <w:rsid w:val="00A56379"/>
    <w:rsid w:val="00A5651D"/>
    <w:rsid w:val="00A566FD"/>
    <w:rsid w:val="00A5679B"/>
    <w:rsid w:val="00A56BC8"/>
    <w:rsid w:val="00A57025"/>
    <w:rsid w:val="00A57064"/>
    <w:rsid w:val="00A57B7A"/>
    <w:rsid w:val="00A57CDE"/>
    <w:rsid w:val="00A6029C"/>
    <w:rsid w:val="00A602DF"/>
    <w:rsid w:val="00A60E0E"/>
    <w:rsid w:val="00A6104C"/>
    <w:rsid w:val="00A613EE"/>
    <w:rsid w:val="00A6228A"/>
    <w:rsid w:val="00A624C0"/>
    <w:rsid w:val="00A625AC"/>
    <w:rsid w:val="00A63105"/>
    <w:rsid w:val="00A631D5"/>
    <w:rsid w:val="00A631E1"/>
    <w:rsid w:val="00A634FB"/>
    <w:rsid w:val="00A6362C"/>
    <w:rsid w:val="00A6424F"/>
    <w:rsid w:val="00A64660"/>
    <w:rsid w:val="00A64985"/>
    <w:rsid w:val="00A64D73"/>
    <w:rsid w:val="00A658F6"/>
    <w:rsid w:val="00A65A24"/>
    <w:rsid w:val="00A65C5C"/>
    <w:rsid w:val="00A667AB"/>
    <w:rsid w:val="00A66971"/>
    <w:rsid w:val="00A669FD"/>
    <w:rsid w:val="00A66BE6"/>
    <w:rsid w:val="00A66E61"/>
    <w:rsid w:val="00A67093"/>
    <w:rsid w:val="00A67366"/>
    <w:rsid w:val="00A673F4"/>
    <w:rsid w:val="00A67494"/>
    <w:rsid w:val="00A67975"/>
    <w:rsid w:val="00A67E7A"/>
    <w:rsid w:val="00A701B7"/>
    <w:rsid w:val="00A702A1"/>
    <w:rsid w:val="00A702E8"/>
    <w:rsid w:val="00A704FF"/>
    <w:rsid w:val="00A70B9F"/>
    <w:rsid w:val="00A720BF"/>
    <w:rsid w:val="00A7241C"/>
    <w:rsid w:val="00A72754"/>
    <w:rsid w:val="00A72A19"/>
    <w:rsid w:val="00A72D48"/>
    <w:rsid w:val="00A730EE"/>
    <w:rsid w:val="00A73212"/>
    <w:rsid w:val="00A732ED"/>
    <w:rsid w:val="00A73571"/>
    <w:rsid w:val="00A73A59"/>
    <w:rsid w:val="00A7482B"/>
    <w:rsid w:val="00A748CF"/>
    <w:rsid w:val="00A74F5B"/>
    <w:rsid w:val="00A7547F"/>
    <w:rsid w:val="00A754BE"/>
    <w:rsid w:val="00A75C28"/>
    <w:rsid w:val="00A76134"/>
    <w:rsid w:val="00A763B4"/>
    <w:rsid w:val="00A76CF9"/>
    <w:rsid w:val="00A77454"/>
    <w:rsid w:val="00A77DD0"/>
    <w:rsid w:val="00A802E2"/>
    <w:rsid w:val="00A806FE"/>
    <w:rsid w:val="00A80932"/>
    <w:rsid w:val="00A80BCE"/>
    <w:rsid w:val="00A80C0E"/>
    <w:rsid w:val="00A82B21"/>
    <w:rsid w:val="00A83879"/>
    <w:rsid w:val="00A84172"/>
    <w:rsid w:val="00A8421B"/>
    <w:rsid w:val="00A845A8"/>
    <w:rsid w:val="00A84917"/>
    <w:rsid w:val="00A84CD2"/>
    <w:rsid w:val="00A84D97"/>
    <w:rsid w:val="00A84FAF"/>
    <w:rsid w:val="00A857DD"/>
    <w:rsid w:val="00A85ABC"/>
    <w:rsid w:val="00A85C6A"/>
    <w:rsid w:val="00A85D6C"/>
    <w:rsid w:val="00A86A72"/>
    <w:rsid w:val="00A87219"/>
    <w:rsid w:val="00A875F1"/>
    <w:rsid w:val="00A87658"/>
    <w:rsid w:val="00A90324"/>
    <w:rsid w:val="00A90CFE"/>
    <w:rsid w:val="00A90E8C"/>
    <w:rsid w:val="00A90FBA"/>
    <w:rsid w:val="00A915A1"/>
    <w:rsid w:val="00A916E9"/>
    <w:rsid w:val="00A91E07"/>
    <w:rsid w:val="00A92869"/>
    <w:rsid w:val="00A93C0F"/>
    <w:rsid w:val="00A93E00"/>
    <w:rsid w:val="00A942E2"/>
    <w:rsid w:val="00A94C42"/>
    <w:rsid w:val="00A950A7"/>
    <w:rsid w:val="00A9627F"/>
    <w:rsid w:val="00A964C1"/>
    <w:rsid w:val="00A9683F"/>
    <w:rsid w:val="00A976ED"/>
    <w:rsid w:val="00A97E58"/>
    <w:rsid w:val="00A97ED4"/>
    <w:rsid w:val="00AA0373"/>
    <w:rsid w:val="00AA05E8"/>
    <w:rsid w:val="00AA0A41"/>
    <w:rsid w:val="00AA0F43"/>
    <w:rsid w:val="00AA0FAE"/>
    <w:rsid w:val="00AA1295"/>
    <w:rsid w:val="00AA184D"/>
    <w:rsid w:val="00AA1A6B"/>
    <w:rsid w:val="00AA296C"/>
    <w:rsid w:val="00AA2D0C"/>
    <w:rsid w:val="00AA2E08"/>
    <w:rsid w:val="00AA3405"/>
    <w:rsid w:val="00AA4EEA"/>
    <w:rsid w:val="00AA5230"/>
    <w:rsid w:val="00AA6280"/>
    <w:rsid w:val="00AA668C"/>
    <w:rsid w:val="00AA674C"/>
    <w:rsid w:val="00AA675B"/>
    <w:rsid w:val="00AA6BB8"/>
    <w:rsid w:val="00AA6E89"/>
    <w:rsid w:val="00AA7057"/>
    <w:rsid w:val="00AA7336"/>
    <w:rsid w:val="00AA745E"/>
    <w:rsid w:val="00AA75E7"/>
    <w:rsid w:val="00AA7ACB"/>
    <w:rsid w:val="00AA7D38"/>
    <w:rsid w:val="00AA7F5E"/>
    <w:rsid w:val="00AB0A3F"/>
    <w:rsid w:val="00AB166B"/>
    <w:rsid w:val="00AB18B3"/>
    <w:rsid w:val="00AB20FA"/>
    <w:rsid w:val="00AB2BFC"/>
    <w:rsid w:val="00AB37EF"/>
    <w:rsid w:val="00AB3907"/>
    <w:rsid w:val="00AB3EDD"/>
    <w:rsid w:val="00AB4125"/>
    <w:rsid w:val="00AB4B18"/>
    <w:rsid w:val="00AB5974"/>
    <w:rsid w:val="00AB5BBC"/>
    <w:rsid w:val="00AB5F7A"/>
    <w:rsid w:val="00AB69F5"/>
    <w:rsid w:val="00AB7BF8"/>
    <w:rsid w:val="00AB7D76"/>
    <w:rsid w:val="00AC0191"/>
    <w:rsid w:val="00AC0C47"/>
    <w:rsid w:val="00AC0DFC"/>
    <w:rsid w:val="00AC1819"/>
    <w:rsid w:val="00AC1A6E"/>
    <w:rsid w:val="00AC2165"/>
    <w:rsid w:val="00AC28DF"/>
    <w:rsid w:val="00AC29E3"/>
    <w:rsid w:val="00AC2F01"/>
    <w:rsid w:val="00AC2FFC"/>
    <w:rsid w:val="00AC3F28"/>
    <w:rsid w:val="00AC422B"/>
    <w:rsid w:val="00AC426D"/>
    <w:rsid w:val="00AC4CE4"/>
    <w:rsid w:val="00AC4DA1"/>
    <w:rsid w:val="00AC524D"/>
    <w:rsid w:val="00AC59EF"/>
    <w:rsid w:val="00AC5A0A"/>
    <w:rsid w:val="00AC605A"/>
    <w:rsid w:val="00AC7050"/>
    <w:rsid w:val="00AC7481"/>
    <w:rsid w:val="00AC763B"/>
    <w:rsid w:val="00AC76CF"/>
    <w:rsid w:val="00AC7A72"/>
    <w:rsid w:val="00AC7FF8"/>
    <w:rsid w:val="00AD020D"/>
    <w:rsid w:val="00AD07B1"/>
    <w:rsid w:val="00AD07BB"/>
    <w:rsid w:val="00AD08D0"/>
    <w:rsid w:val="00AD0CFE"/>
    <w:rsid w:val="00AD0D08"/>
    <w:rsid w:val="00AD0DE2"/>
    <w:rsid w:val="00AD0EB3"/>
    <w:rsid w:val="00AD1954"/>
    <w:rsid w:val="00AD1C2C"/>
    <w:rsid w:val="00AD26FE"/>
    <w:rsid w:val="00AD3220"/>
    <w:rsid w:val="00AD3E7B"/>
    <w:rsid w:val="00AD4C06"/>
    <w:rsid w:val="00AD4DD0"/>
    <w:rsid w:val="00AD4DE8"/>
    <w:rsid w:val="00AD5870"/>
    <w:rsid w:val="00AD5C20"/>
    <w:rsid w:val="00AD6339"/>
    <w:rsid w:val="00AD642D"/>
    <w:rsid w:val="00AD659D"/>
    <w:rsid w:val="00AD6979"/>
    <w:rsid w:val="00AD7697"/>
    <w:rsid w:val="00AD7865"/>
    <w:rsid w:val="00AD7951"/>
    <w:rsid w:val="00AD79E9"/>
    <w:rsid w:val="00AE0905"/>
    <w:rsid w:val="00AE0C3C"/>
    <w:rsid w:val="00AE0D23"/>
    <w:rsid w:val="00AE0DB1"/>
    <w:rsid w:val="00AE10E5"/>
    <w:rsid w:val="00AE200C"/>
    <w:rsid w:val="00AE2457"/>
    <w:rsid w:val="00AE2476"/>
    <w:rsid w:val="00AE2AE0"/>
    <w:rsid w:val="00AE2B0F"/>
    <w:rsid w:val="00AE2F58"/>
    <w:rsid w:val="00AE30CD"/>
    <w:rsid w:val="00AE3636"/>
    <w:rsid w:val="00AE37FE"/>
    <w:rsid w:val="00AE3A45"/>
    <w:rsid w:val="00AE3A4F"/>
    <w:rsid w:val="00AE3B78"/>
    <w:rsid w:val="00AE4C50"/>
    <w:rsid w:val="00AE55C3"/>
    <w:rsid w:val="00AE5670"/>
    <w:rsid w:val="00AE5F73"/>
    <w:rsid w:val="00AE665D"/>
    <w:rsid w:val="00AE666C"/>
    <w:rsid w:val="00AE66AF"/>
    <w:rsid w:val="00AE71C6"/>
    <w:rsid w:val="00AE71C7"/>
    <w:rsid w:val="00AE787B"/>
    <w:rsid w:val="00AF01D8"/>
    <w:rsid w:val="00AF0518"/>
    <w:rsid w:val="00AF1B79"/>
    <w:rsid w:val="00AF1D72"/>
    <w:rsid w:val="00AF2359"/>
    <w:rsid w:val="00AF248C"/>
    <w:rsid w:val="00AF26A0"/>
    <w:rsid w:val="00AF2753"/>
    <w:rsid w:val="00AF27F1"/>
    <w:rsid w:val="00AF2880"/>
    <w:rsid w:val="00AF28B9"/>
    <w:rsid w:val="00AF2AD5"/>
    <w:rsid w:val="00AF2B01"/>
    <w:rsid w:val="00AF2E61"/>
    <w:rsid w:val="00AF319F"/>
    <w:rsid w:val="00AF34DB"/>
    <w:rsid w:val="00AF36B0"/>
    <w:rsid w:val="00AF3A68"/>
    <w:rsid w:val="00AF4473"/>
    <w:rsid w:val="00AF461E"/>
    <w:rsid w:val="00AF4762"/>
    <w:rsid w:val="00AF5117"/>
    <w:rsid w:val="00AF51A7"/>
    <w:rsid w:val="00AF51BC"/>
    <w:rsid w:val="00AF5BBE"/>
    <w:rsid w:val="00AF5E2C"/>
    <w:rsid w:val="00AF5FCA"/>
    <w:rsid w:val="00AF62ED"/>
    <w:rsid w:val="00AF64E1"/>
    <w:rsid w:val="00AF6B2A"/>
    <w:rsid w:val="00AF6B74"/>
    <w:rsid w:val="00AF6E0B"/>
    <w:rsid w:val="00AF6EBE"/>
    <w:rsid w:val="00AF6F88"/>
    <w:rsid w:val="00AF768B"/>
    <w:rsid w:val="00AF7751"/>
    <w:rsid w:val="00B00133"/>
    <w:rsid w:val="00B0103F"/>
    <w:rsid w:val="00B01747"/>
    <w:rsid w:val="00B01789"/>
    <w:rsid w:val="00B01C55"/>
    <w:rsid w:val="00B01F72"/>
    <w:rsid w:val="00B021A5"/>
    <w:rsid w:val="00B021AD"/>
    <w:rsid w:val="00B022DD"/>
    <w:rsid w:val="00B0248F"/>
    <w:rsid w:val="00B02729"/>
    <w:rsid w:val="00B029FD"/>
    <w:rsid w:val="00B02EFF"/>
    <w:rsid w:val="00B02FEF"/>
    <w:rsid w:val="00B03003"/>
    <w:rsid w:val="00B03F2E"/>
    <w:rsid w:val="00B03F52"/>
    <w:rsid w:val="00B04000"/>
    <w:rsid w:val="00B04485"/>
    <w:rsid w:val="00B04599"/>
    <w:rsid w:val="00B04BD2"/>
    <w:rsid w:val="00B04BF5"/>
    <w:rsid w:val="00B05320"/>
    <w:rsid w:val="00B056C3"/>
    <w:rsid w:val="00B057B4"/>
    <w:rsid w:val="00B05AD3"/>
    <w:rsid w:val="00B05CB8"/>
    <w:rsid w:val="00B05FE0"/>
    <w:rsid w:val="00B06562"/>
    <w:rsid w:val="00B0656D"/>
    <w:rsid w:val="00B066EE"/>
    <w:rsid w:val="00B068CC"/>
    <w:rsid w:val="00B100DE"/>
    <w:rsid w:val="00B10225"/>
    <w:rsid w:val="00B1068C"/>
    <w:rsid w:val="00B108CF"/>
    <w:rsid w:val="00B114E6"/>
    <w:rsid w:val="00B114E7"/>
    <w:rsid w:val="00B11AD4"/>
    <w:rsid w:val="00B128DA"/>
    <w:rsid w:val="00B129CD"/>
    <w:rsid w:val="00B12BB4"/>
    <w:rsid w:val="00B13126"/>
    <w:rsid w:val="00B1334E"/>
    <w:rsid w:val="00B13947"/>
    <w:rsid w:val="00B1409E"/>
    <w:rsid w:val="00B146B8"/>
    <w:rsid w:val="00B15036"/>
    <w:rsid w:val="00B15249"/>
    <w:rsid w:val="00B1539D"/>
    <w:rsid w:val="00B15865"/>
    <w:rsid w:val="00B160BD"/>
    <w:rsid w:val="00B16A03"/>
    <w:rsid w:val="00B16B7A"/>
    <w:rsid w:val="00B16E14"/>
    <w:rsid w:val="00B2050E"/>
    <w:rsid w:val="00B20A52"/>
    <w:rsid w:val="00B20B9C"/>
    <w:rsid w:val="00B20FF9"/>
    <w:rsid w:val="00B21901"/>
    <w:rsid w:val="00B21D68"/>
    <w:rsid w:val="00B21F83"/>
    <w:rsid w:val="00B22101"/>
    <w:rsid w:val="00B2225E"/>
    <w:rsid w:val="00B225F3"/>
    <w:rsid w:val="00B2286D"/>
    <w:rsid w:val="00B22E63"/>
    <w:rsid w:val="00B231A3"/>
    <w:rsid w:val="00B232A4"/>
    <w:rsid w:val="00B23B44"/>
    <w:rsid w:val="00B23CE4"/>
    <w:rsid w:val="00B243CA"/>
    <w:rsid w:val="00B243F1"/>
    <w:rsid w:val="00B24567"/>
    <w:rsid w:val="00B24D06"/>
    <w:rsid w:val="00B25390"/>
    <w:rsid w:val="00B25435"/>
    <w:rsid w:val="00B2543D"/>
    <w:rsid w:val="00B2544A"/>
    <w:rsid w:val="00B25768"/>
    <w:rsid w:val="00B25916"/>
    <w:rsid w:val="00B265AF"/>
    <w:rsid w:val="00B26F2B"/>
    <w:rsid w:val="00B26FE0"/>
    <w:rsid w:val="00B2755D"/>
    <w:rsid w:val="00B27904"/>
    <w:rsid w:val="00B27D9F"/>
    <w:rsid w:val="00B27E7F"/>
    <w:rsid w:val="00B301FA"/>
    <w:rsid w:val="00B3069F"/>
    <w:rsid w:val="00B30838"/>
    <w:rsid w:val="00B30871"/>
    <w:rsid w:val="00B30B8E"/>
    <w:rsid w:val="00B30D38"/>
    <w:rsid w:val="00B311C1"/>
    <w:rsid w:val="00B31371"/>
    <w:rsid w:val="00B31BEB"/>
    <w:rsid w:val="00B31D74"/>
    <w:rsid w:val="00B31DC7"/>
    <w:rsid w:val="00B32041"/>
    <w:rsid w:val="00B32191"/>
    <w:rsid w:val="00B3227B"/>
    <w:rsid w:val="00B32574"/>
    <w:rsid w:val="00B329A8"/>
    <w:rsid w:val="00B32AA2"/>
    <w:rsid w:val="00B32BE5"/>
    <w:rsid w:val="00B32BFB"/>
    <w:rsid w:val="00B32DB2"/>
    <w:rsid w:val="00B33AF8"/>
    <w:rsid w:val="00B34672"/>
    <w:rsid w:val="00B35273"/>
    <w:rsid w:val="00B35413"/>
    <w:rsid w:val="00B3544B"/>
    <w:rsid w:val="00B35675"/>
    <w:rsid w:val="00B36736"/>
    <w:rsid w:val="00B3701C"/>
    <w:rsid w:val="00B4026B"/>
    <w:rsid w:val="00B40585"/>
    <w:rsid w:val="00B409A3"/>
    <w:rsid w:val="00B40E74"/>
    <w:rsid w:val="00B40EC1"/>
    <w:rsid w:val="00B410C5"/>
    <w:rsid w:val="00B4186B"/>
    <w:rsid w:val="00B418C0"/>
    <w:rsid w:val="00B41EE1"/>
    <w:rsid w:val="00B41FE1"/>
    <w:rsid w:val="00B424DF"/>
    <w:rsid w:val="00B42895"/>
    <w:rsid w:val="00B434F7"/>
    <w:rsid w:val="00B43982"/>
    <w:rsid w:val="00B43F67"/>
    <w:rsid w:val="00B44D02"/>
    <w:rsid w:val="00B45C42"/>
    <w:rsid w:val="00B46022"/>
    <w:rsid w:val="00B46074"/>
    <w:rsid w:val="00B46BB6"/>
    <w:rsid w:val="00B47379"/>
    <w:rsid w:val="00B474E8"/>
    <w:rsid w:val="00B47BDC"/>
    <w:rsid w:val="00B47E5F"/>
    <w:rsid w:val="00B50520"/>
    <w:rsid w:val="00B50957"/>
    <w:rsid w:val="00B50AA6"/>
    <w:rsid w:val="00B51A0B"/>
    <w:rsid w:val="00B51ADA"/>
    <w:rsid w:val="00B523FD"/>
    <w:rsid w:val="00B524D5"/>
    <w:rsid w:val="00B52F4A"/>
    <w:rsid w:val="00B53319"/>
    <w:rsid w:val="00B53829"/>
    <w:rsid w:val="00B541D7"/>
    <w:rsid w:val="00B541E2"/>
    <w:rsid w:val="00B54292"/>
    <w:rsid w:val="00B54675"/>
    <w:rsid w:val="00B54E50"/>
    <w:rsid w:val="00B54E8F"/>
    <w:rsid w:val="00B550B5"/>
    <w:rsid w:val="00B56069"/>
    <w:rsid w:val="00B56357"/>
    <w:rsid w:val="00B56430"/>
    <w:rsid w:val="00B564ED"/>
    <w:rsid w:val="00B56596"/>
    <w:rsid w:val="00B5666A"/>
    <w:rsid w:val="00B56903"/>
    <w:rsid w:val="00B56B5E"/>
    <w:rsid w:val="00B56D03"/>
    <w:rsid w:val="00B57330"/>
    <w:rsid w:val="00B578AE"/>
    <w:rsid w:val="00B609B9"/>
    <w:rsid w:val="00B61002"/>
    <w:rsid w:val="00B612E4"/>
    <w:rsid w:val="00B613D8"/>
    <w:rsid w:val="00B61649"/>
    <w:rsid w:val="00B619B4"/>
    <w:rsid w:val="00B61E85"/>
    <w:rsid w:val="00B61FF9"/>
    <w:rsid w:val="00B621F8"/>
    <w:rsid w:val="00B6254E"/>
    <w:rsid w:val="00B62560"/>
    <w:rsid w:val="00B62670"/>
    <w:rsid w:val="00B6289E"/>
    <w:rsid w:val="00B62D11"/>
    <w:rsid w:val="00B62DD3"/>
    <w:rsid w:val="00B63259"/>
    <w:rsid w:val="00B6327C"/>
    <w:rsid w:val="00B63524"/>
    <w:rsid w:val="00B63A99"/>
    <w:rsid w:val="00B63C78"/>
    <w:rsid w:val="00B63F9D"/>
    <w:rsid w:val="00B650CE"/>
    <w:rsid w:val="00B654B4"/>
    <w:rsid w:val="00B65AF3"/>
    <w:rsid w:val="00B65D66"/>
    <w:rsid w:val="00B660A4"/>
    <w:rsid w:val="00B663A9"/>
    <w:rsid w:val="00B66860"/>
    <w:rsid w:val="00B66DA7"/>
    <w:rsid w:val="00B670F6"/>
    <w:rsid w:val="00B67649"/>
    <w:rsid w:val="00B67CEC"/>
    <w:rsid w:val="00B67EB5"/>
    <w:rsid w:val="00B70230"/>
    <w:rsid w:val="00B706DE"/>
    <w:rsid w:val="00B717E2"/>
    <w:rsid w:val="00B718D7"/>
    <w:rsid w:val="00B71F8E"/>
    <w:rsid w:val="00B726D9"/>
    <w:rsid w:val="00B7273F"/>
    <w:rsid w:val="00B72925"/>
    <w:rsid w:val="00B72E5C"/>
    <w:rsid w:val="00B73E65"/>
    <w:rsid w:val="00B74053"/>
    <w:rsid w:val="00B74867"/>
    <w:rsid w:val="00B74A8C"/>
    <w:rsid w:val="00B7548D"/>
    <w:rsid w:val="00B7552F"/>
    <w:rsid w:val="00B763D7"/>
    <w:rsid w:val="00B7642F"/>
    <w:rsid w:val="00B767BF"/>
    <w:rsid w:val="00B76A8D"/>
    <w:rsid w:val="00B77672"/>
    <w:rsid w:val="00B77866"/>
    <w:rsid w:val="00B77A72"/>
    <w:rsid w:val="00B80216"/>
    <w:rsid w:val="00B80289"/>
    <w:rsid w:val="00B80DE7"/>
    <w:rsid w:val="00B811FE"/>
    <w:rsid w:val="00B814D4"/>
    <w:rsid w:val="00B8151C"/>
    <w:rsid w:val="00B8168C"/>
    <w:rsid w:val="00B8189B"/>
    <w:rsid w:val="00B826E4"/>
    <w:rsid w:val="00B82C01"/>
    <w:rsid w:val="00B82C14"/>
    <w:rsid w:val="00B8490E"/>
    <w:rsid w:val="00B84C24"/>
    <w:rsid w:val="00B853A3"/>
    <w:rsid w:val="00B856D6"/>
    <w:rsid w:val="00B85799"/>
    <w:rsid w:val="00B85860"/>
    <w:rsid w:val="00B85B5F"/>
    <w:rsid w:val="00B85C70"/>
    <w:rsid w:val="00B863E7"/>
    <w:rsid w:val="00B868D7"/>
    <w:rsid w:val="00B87D96"/>
    <w:rsid w:val="00B87DB3"/>
    <w:rsid w:val="00B9103E"/>
    <w:rsid w:val="00B91639"/>
    <w:rsid w:val="00B91ADA"/>
    <w:rsid w:val="00B91B1B"/>
    <w:rsid w:val="00B92454"/>
    <w:rsid w:val="00B92CFC"/>
    <w:rsid w:val="00B935D3"/>
    <w:rsid w:val="00B938CA"/>
    <w:rsid w:val="00B93C5F"/>
    <w:rsid w:val="00B9448B"/>
    <w:rsid w:val="00B94B4B"/>
    <w:rsid w:val="00B94C3E"/>
    <w:rsid w:val="00B94C48"/>
    <w:rsid w:val="00B94D55"/>
    <w:rsid w:val="00B956AC"/>
    <w:rsid w:val="00B9578C"/>
    <w:rsid w:val="00B957C7"/>
    <w:rsid w:val="00B95A33"/>
    <w:rsid w:val="00B95A3E"/>
    <w:rsid w:val="00B95E5E"/>
    <w:rsid w:val="00B9642A"/>
    <w:rsid w:val="00B9669D"/>
    <w:rsid w:val="00B9780E"/>
    <w:rsid w:val="00B97B58"/>
    <w:rsid w:val="00BA04B7"/>
    <w:rsid w:val="00BA0978"/>
    <w:rsid w:val="00BA1204"/>
    <w:rsid w:val="00BA14C2"/>
    <w:rsid w:val="00BA1969"/>
    <w:rsid w:val="00BA1B6E"/>
    <w:rsid w:val="00BA20C5"/>
    <w:rsid w:val="00BA2D88"/>
    <w:rsid w:val="00BA2EC0"/>
    <w:rsid w:val="00BA3734"/>
    <w:rsid w:val="00BA4083"/>
    <w:rsid w:val="00BA4CBA"/>
    <w:rsid w:val="00BA51AC"/>
    <w:rsid w:val="00BA5266"/>
    <w:rsid w:val="00BA57B8"/>
    <w:rsid w:val="00BA5D1D"/>
    <w:rsid w:val="00BA5EE0"/>
    <w:rsid w:val="00BA62E9"/>
    <w:rsid w:val="00BA64E3"/>
    <w:rsid w:val="00BA65FE"/>
    <w:rsid w:val="00BA68EE"/>
    <w:rsid w:val="00BA77CB"/>
    <w:rsid w:val="00BA7D59"/>
    <w:rsid w:val="00BA7EEA"/>
    <w:rsid w:val="00BA7FC2"/>
    <w:rsid w:val="00BB03DA"/>
    <w:rsid w:val="00BB06D4"/>
    <w:rsid w:val="00BB0F30"/>
    <w:rsid w:val="00BB0FE1"/>
    <w:rsid w:val="00BB0FF9"/>
    <w:rsid w:val="00BB1448"/>
    <w:rsid w:val="00BB16CA"/>
    <w:rsid w:val="00BB186C"/>
    <w:rsid w:val="00BB19EA"/>
    <w:rsid w:val="00BB1A9E"/>
    <w:rsid w:val="00BB1C26"/>
    <w:rsid w:val="00BB1C53"/>
    <w:rsid w:val="00BB1F61"/>
    <w:rsid w:val="00BB23AA"/>
    <w:rsid w:val="00BB2477"/>
    <w:rsid w:val="00BB24EC"/>
    <w:rsid w:val="00BB2529"/>
    <w:rsid w:val="00BB2606"/>
    <w:rsid w:val="00BB26E6"/>
    <w:rsid w:val="00BB2AF7"/>
    <w:rsid w:val="00BB2D0D"/>
    <w:rsid w:val="00BB2DBE"/>
    <w:rsid w:val="00BB2E58"/>
    <w:rsid w:val="00BB2FE3"/>
    <w:rsid w:val="00BB327A"/>
    <w:rsid w:val="00BB33F0"/>
    <w:rsid w:val="00BB35A3"/>
    <w:rsid w:val="00BB3763"/>
    <w:rsid w:val="00BB393B"/>
    <w:rsid w:val="00BB4282"/>
    <w:rsid w:val="00BB43B5"/>
    <w:rsid w:val="00BB43C2"/>
    <w:rsid w:val="00BB4490"/>
    <w:rsid w:val="00BB463A"/>
    <w:rsid w:val="00BB531C"/>
    <w:rsid w:val="00BB54DA"/>
    <w:rsid w:val="00BB5699"/>
    <w:rsid w:val="00BB5B35"/>
    <w:rsid w:val="00BB6531"/>
    <w:rsid w:val="00BB66CC"/>
    <w:rsid w:val="00BB7020"/>
    <w:rsid w:val="00BB70BF"/>
    <w:rsid w:val="00BB7508"/>
    <w:rsid w:val="00BB7FD4"/>
    <w:rsid w:val="00BC02F4"/>
    <w:rsid w:val="00BC04CD"/>
    <w:rsid w:val="00BC0E0F"/>
    <w:rsid w:val="00BC0E2D"/>
    <w:rsid w:val="00BC17EC"/>
    <w:rsid w:val="00BC1A2E"/>
    <w:rsid w:val="00BC1AC5"/>
    <w:rsid w:val="00BC1B8D"/>
    <w:rsid w:val="00BC1C76"/>
    <w:rsid w:val="00BC1FDD"/>
    <w:rsid w:val="00BC27CA"/>
    <w:rsid w:val="00BC28E1"/>
    <w:rsid w:val="00BC406C"/>
    <w:rsid w:val="00BC42E3"/>
    <w:rsid w:val="00BC47C4"/>
    <w:rsid w:val="00BC47DE"/>
    <w:rsid w:val="00BC523E"/>
    <w:rsid w:val="00BC5A50"/>
    <w:rsid w:val="00BC5E33"/>
    <w:rsid w:val="00BC5FD1"/>
    <w:rsid w:val="00BC6199"/>
    <w:rsid w:val="00BC6AEF"/>
    <w:rsid w:val="00BC715A"/>
    <w:rsid w:val="00BC71D6"/>
    <w:rsid w:val="00BC7A4E"/>
    <w:rsid w:val="00BC7FC8"/>
    <w:rsid w:val="00BD05F5"/>
    <w:rsid w:val="00BD15A7"/>
    <w:rsid w:val="00BD171C"/>
    <w:rsid w:val="00BD1737"/>
    <w:rsid w:val="00BD1A38"/>
    <w:rsid w:val="00BD2968"/>
    <w:rsid w:val="00BD2C58"/>
    <w:rsid w:val="00BD2D70"/>
    <w:rsid w:val="00BD2FD4"/>
    <w:rsid w:val="00BD3670"/>
    <w:rsid w:val="00BD36F5"/>
    <w:rsid w:val="00BD3727"/>
    <w:rsid w:val="00BD37D6"/>
    <w:rsid w:val="00BD3C0F"/>
    <w:rsid w:val="00BD3F1E"/>
    <w:rsid w:val="00BD3F3C"/>
    <w:rsid w:val="00BD4066"/>
    <w:rsid w:val="00BD42FA"/>
    <w:rsid w:val="00BD4557"/>
    <w:rsid w:val="00BD464B"/>
    <w:rsid w:val="00BD49AA"/>
    <w:rsid w:val="00BD4D7C"/>
    <w:rsid w:val="00BD4F8A"/>
    <w:rsid w:val="00BD50BA"/>
    <w:rsid w:val="00BD5520"/>
    <w:rsid w:val="00BD6453"/>
    <w:rsid w:val="00BD64B1"/>
    <w:rsid w:val="00BD681A"/>
    <w:rsid w:val="00BD68CF"/>
    <w:rsid w:val="00BD6C0E"/>
    <w:rsid w:val="00BD6E10"/>
    <w:rsid w:val="00BD7430"/>
    <w:rsid w:val="00BD74F4"/>
    <w:rsid w:val="00BD75F1"/>
    <w:rsid w:val="00BD7D6A"/>
    <w:rsid w:val="00BE0688"/>
    <w:rsid w:val="00BE08AA"/>
    <w:rsid w:val="00BE11C9"/>
    <w:rsid w:val="00BE1453"/>
    <w:rsid w:val="00BE1B7D"/>
    <w:rsid w:val="00BE1D5F"/>
    <w:rsid w:val="00BE2003"/>
    <w:rsid w:val="00BE20EE"/>
    <w:rsid w:val="00BE2E66"/>
    <w:rsid w:val="00BE330E"/>
    <w:rsid w:val="00BE337A"/>
    <w:rsid w:val="00BE36D3"/>
    <w:rsid w:val="00BE3871"/>
    <w:rsid w:val="00BE46A9"/>
    <w:rsid w:val="00BE4781"/>
    <w:rsid w:val="00BE4F81"/>
    <w:rsid w:val="00BE536B"/>
    <w:rsid w:val="00BE544D"/>
    <w:rsid w:val="00BE56B1"/>
    <w:rsid w:val="00BE5771"/>
    <w:rsid w:val="00BE57AD"/>
    <w:rsid w:val="00BE5DAC"/>
    <w:rsid w:val="00BE5ED6"/>
    <w:rsid w:val="00BE63CA"/>
    <w:rsid w:val="00BE694E"/>
    <w:rsid w:val="00BE69C1"/>
    <w:rsid w:val="00BE6A13"/>
    <w:rsid w:val="00BE6DA4"/>
    <w:rsid w:val="00BE77C1"/>
    <w:rsid w:val="00BE7E71"/>
    <w:rsid w:val="00BF097E"/>
    <w:rsid w:val="00BF0B28"/>
    <w:rsid w:val="00BF0B3D"/>
    <w:rsid w:val="00BF149C"/>
    <w:rsid w:val="00BF18CD"/>
    <w:rsid w:val="00BF27AC"/>
    <w:rsid w:val="00BF27F7"/>
    <w:rsid w:val="00BF373C"/>
    <w:rsid w:val="00BF3BF3"/>
    <w:rsid w:val="00BF3D63"/>
    <w:rsid w:val="00BF3DEE"/>
    <w:rsid w:val="00BF4008"/>
    <w:rsid w:val="00BF47AF"/>
    <w:rsid w:val="00BF4CD8"/>
    <w:rsid w:val="00BF548E"/>
    <w:rsid w:val="00BF5646"/>
    <w:rsid w:val="00BF569F"/>
    <w:rsid w:val="00BF5745"/>
    <w:rsid w:val="00BF632E"/>
    <w:rsid w:val="00BF64C4"/>
    <w:rsid w:val="00BF6AB0"/>
    <w:rsid w:val="00BF6DBB"/>
    <w:rsid w:val="00BF6E60"/>
    <w:rsid w:val="00BF6ED3"/>
    <w:rsid w:val="00BF7082"/>
    <w:rsid w:val="00BF70B7"/>
    <w:rsid w:val="00BF72CB"/>
    <w:rsid w:val="00BF777B"/>
    <w:rsid w:val="00BF7A86"/>
    <w:rsid w:val="00BF7AED"/>
    <w:rsid w:val="00BF7C0B"/>
    <w:rsid w:val="00BF7CCD"/>
    <w:rsid w:val="00BF7E88"/>
    <w:rsid w:val="00C00C5E"/>
    <w:rsid w:val="00C00C93"/>
    <w:rsid w:val="00C00E78"/>
    <w:rsid w:val="00C01337"/>
    <w:rsid w:val="00C015A0"/>
    <w:rsid w:val="00C0195F"/>
    <w:rsid w:val="00C01D4F"/>
    <w:rsid w:val="00C022DD"/>
    <w:rsid w:val="00C02C4B"/>
    <w:rsid w:val="00C03562"/>
    <w:rsid w:val="00C03905"/>
    <w:rsid w:val="00C03AA5"/>
    <w:rsid w:val="00C03D5C"/>
    <w:rsid w:val="00C0401F"/>
    <w:rsid w:val="00C0457E"/>
    <w:rsid w:val="00C04F0E"/>
    <w:rsid w:val="00C04F4A"/>
    <w:rsid w:val="00C055E0"/>
    <w:rsid w:val="00C05756"/>
    <w:rsid w:val="00C05780"/>
    <w:rsid w:val="00C05B20"/>
    <w:rsid w:val="00C05CC3"/>
    <w:rsid w:val="00C05F73"/>
    <w:rsid w:val="00C062C3"/>
    <w:rsid w:val="00C07B21"/>
    <w:rsid w:val="00C104E1"/>
    <w:rsid w:val="00C1079B"/>
    <w:rsid w:val="00C10C2E"/>
    <w:rsid w:val="00C10EE3"/>
    <w:rsid w:val="00C10F89"/>
    <w:rsid w:val="00C1100E"/>
    <w:rsid w:val="00C111C3"/>
    <w:rsid w:val="00C1208D"/>
    <w:rsid w:val="00C12112"/>
    <w:rsid w:val="00C121D0"/>
    <w:rsid w:val="00C1222F"/>
    <w:rsid w:val="00C125F3"/>
    <w:rsid w:val="00C12D60"/>
    <w:rsid w:val="00C137C1"/>
    <w:rsid w:val="00C13B49"/>
    <w:rsid w:val="00C13D72"/>
    <w:rsid w:val="00C141AF"/>
    <w:rsid w:val="00C143F5"/>
    <w:rsid w:val="00C147AF"/>
    <w:rsid w:val="00C15458"/>
    <w:rsid w:val="00C15AF4"/>
    <w:rsid w:val="00C16A9D"/>
    <w:rsid w:val="00C16B85"/>
    <w:rsid w:val="00C1703D"/>
    <w:rsid w:val="00C17796"/>
    <w:rsid w:val="00C179E5"/>
    <w:rsid w:val="00C17C09"/>
    <w:rsid w:val="00C17CDE"/>
    <w:rsid w:val="00C20110"/>
    <w:rsid w:val="00C2031C"/>
    <w:rsid w:val="00C20A6D"/>
    <w:rsid w:val="00C211E4"/>
    <w:rsid w:val="00C213FD"/>
    <w:rsid w:val="00C21652"/>
    <w:rsid w:val="00C219BC"/>
    <w:rsid w:val="00C21CC3"/>
    <w:rsid w:val="00C21DC6"/>
    <w:rsid w:val="00C220F7"/>
    <w:rsid w:val="00C223FF"/>
    <w:rsid w:val="00C22896"/>
    <w:rsid w:val="00C22D24"/>
    <w:rsid w:val="00C22EBD"/>
    <w:rsid w:val="00C2304E"/>
    <w:rsid w:val="00C2352F"/>
    <w:rsid w:val="00C23979"/>
    <w:rsid w:val="00C23A47"/>
    <w:rsid w:val="00C23C5D"/>
    <w:rsid w:val="00C244AE"/>
    <w:rsid w:val="00C249E7"/>
    <w:rsid w:val="00C24A06"/>
    <w:rsid w:val="00C24B01"/>
    <w:rsid w:val="00C24E75"/>
    <w:rsid w:val="00C253E2"/>
    <w:rsid w:val="00C255D8"/>
    <w:rsid w:val="00C256F6"/>
    <w:rsid w:val="00C25AE1"/>
    <w:rsid w:val="00C25DAE"/>
    <w:rsid w:val="00C25E5C"/>
    <w:rsid w:val="00C260EE"/>
    <w:rsid w:val="00C2656D"/>
    <w:rsid w:val="00C2663A"/>
    <w:rsid w:val="00C2684C"/>
    <w:rsid w:val="00C26D01"/>
    <w:rsid w:val="00C275BD"/>
    <w:rsid w:val="00C30646"/>
    <w:rsid w:val="00C30655"/>
    <w:rsid w:val="00C308CE"/>
    <w:rsid w:val="00C30EEF"/>
    <w:rsid w:val="00C313E7"/>
    <w:rsid w:val="00C31596"/>
    <w:rsid w:val="00C31756"/>
    <w:rsid w:val="00C31D00"/>
    <w:rsid w:val="00C320AB"/>
    <w:rsid w:val="00C324BC"/>
    <w:rsid w:val="00C32693"/>
    <w:rsid w:val="00C32D7F"/>
    <w:rsid w:val="00C32E4F"/>
    <w:rsid w:val="00C32EA4"/>
    <w:rsid w:val="00C33090"/>
    <w:rsid w:val="00C33A36"/>
    <w:rsid w:val="00C33AA7"/>
    <w:rsid w:val="00C33FB9"/>
    <w:rsid w:val="00C34255"/>
    <w:rsid w:val="00C34B53"/>
    <w:rsid w:val="00C35718"/>
    <w:rsid w:val="00C35731"/>
    <w:rsid w:val="00C3580A"/>
    <w:rsid w:val="00C3581E"/>
    <w:rsid w:val="00C35DFF"/>
    <w:rsid w:val="00C363B4"/>
    <w:rsid w:val="00C36533"/>
    <w:rsid w:val="00C36890"/>
    <w:rsid w:val="00C36CE9"/>
    <w:rsid w:val="00C370FA"/>
    <w:rsid w:val="00C37122"/>
    <w:rsid w:val="00C3723C"/>
    <w:rsid w:val="00C37CFC"/>
    <w:rsid w:val="00C40172"/>
    <w:rsid w:val="00C40B28"/>
    <w:rsid w:val="00C41338"/>
    <w:rsid w:val="00C414FC"/>
    <w:rsid w:val="00C41572"/>
    <w:rsid w:val="00C41B5A"/>
    <w:rsid w:val="00C421AA"/>
    <w:rsid w:val="00C42FCC"/>
    <w:rsid w:val="00C4312C"/>
    <w:rsid w:val="00C4320E"/>
    <w:rsid w:val="00C433B1"/>
    <w:rsid w:val="00C4366E"/>
    <w:rsid w:val="00C437A3"/>
    <w:rsid w:val="00C43BC8"/>
    <w:rsid w:val="00C443D6"/>
    <w:rsid w:val="00C448CF"/>
    <w:rsid w:val="00C44ECB"/>
    <w:rsid w:val="00C4541E"/>
    <w:rsid w:val="00C45494"/>
    <w:rsid w:val="00C457D8"/>
    <w:rsid w:val="00C45AAC"/>
    <w:rsid w:val="00C45BA1"/>
    <w:rsid w:val="00C46139"/>
    <w:rsid w:val="00C46324"/>
    <w:rsid w:val="00C4635B"/>
    <w:rsid w:val="00C4701C"/>
    <w:rsid w:val="00C50895"/>
    <w:rsid w:val="00C513AC"/>
    <w:rsid w:val="00C518B8"/>
    <w:rsid w:val="00C52189"/>
    <w:rsid w:val="00C52201"/>
    <w:rsid w:val="00C52398"/>
    <w:rsid w:val="00C52A19"/>
    <w:rsid w:val="00C52BE3"/>
    <w:rsid w:val="00C5323E"/>
    <w:rsid w:val="00C53717"/>
    <w:rsid w:val="00C54792"/>
    <w:rsid w:val="00C54CCC"/>
    <w:rsid w:val="00C54D54"/>
    <w:rsid w:val="00C54EEF"/>
    <w:rsid w:val="00C553A3"/>
    <w:rsid w:val="00C55803"/>
    <w:rsid w:val="00C5661E"/>
    <w:rsid w:val="00C56FAA"/>
    <w:rsid w:val="00C5711B"/>
    <w:rsid w:val="00C5799E"/>
    <w:rsid w:val="00C600B6"/>
    <w:rsid w:val="00C60359"/>
    <w:rsid w:val="00C60718"/>
    <w:rsid w:val="00C60724"/>
    <w:rsid w:val="00C60EC3"/>
    <w:rsid w:val="00C6129F"/>
    <w:rsid w:val="00C614E5"/>
    <w:rsid w:val="00C6202B"/>
    <w:rsid w:val="00C62842"/>
    <w:rsid w:val="00C6285B"/>
    <w:rsid w:val="00C63886"/>
    <w:rsid w:val="00C63D22"/>
    <w:rsid w:val="00C64102"/>
    <w:rsid w:val="00C6494E"/>
    <w:rsid w:val="00C649B2"/>
    <w:rsid w:val="00C649FD"/>
    <w:rsid w:val="00C64E5D"/>
    <w:rsid w:val="00C6595C"/>
    <w:rsid w:val="00C65B55"/>
    <w:rsid w:val="00C65F8E"/>
    <w:rsid w:val="00C65FFE"/>
    <w:rsid w:val="00C668C2"/>
    <w:rsid w:val="00C66BB1"/>
    <w:rsid w:val="00C66DBA"/>
    <w:rsid w:val="00C66E4A"/>
    <w:rsid w:val="00C6745B"/>
    <w:rsid w:val="00C67690"/>
    <w:rsid w:val="00C705DA"/>
    <w:rsid w:val="00C70829"/>
    <w:rsid w:val="00C709DB"/>
    <w:rsid w:val="00C70B8B"/>
    <w:rsid w:val="00C70B8F"/>
    <w:rsid w:val="00C70EB9"/>
    <w:rsid w:val="00C711A2"/>
    <w:rsid w:val="00C71387"/>
    <w:rsid w:val="00C71647"/>
    <w:rsid w:val="00C71C61"/>
    <w:rsid w:val="00C71DC7"/>
    <w:rsid w:val="00C71EA3"/>
    <w:rsid w:val="00C7211E"/>
    <w:rsid w:val="00C725D1"/>
    <w:rsid w:val="00C72738"/>
    <w:rsid w:val="00C72CBE"/>
    <w:rsid w:val="00C72DA6"/>
    <w:rsid w:val="00C72F28"/>
    <w:rsid w:val="00C73016"/>
    <w:rsid w:val="00C73078"/>
    <w:rsid w:val="00C735CC"/>
    <w:rsid w:val="00C73679"/>
    <w:rsid w:val="00C7381D"/>
    <w:rsid w:val="00C73D2A"/>
    <w:rsid w:val="00C73D2D"/>
    <w:rsid w:val="00C7419D"/>
    <w:rsid w:val="00C74D4A"/>
    <w:rsid w:val="00C7577E"/>
    <w:rsid w:val="00C76171"/>
    <w:rsid w:val="00C76361"/>
    <w:rsid w:val="00C768EF"/>
    <w:rsid w:val="00C7700B"/>
    <w:rsid w:val="00C776D8"/>
    <w:rsid w:val="00C778B6"/>
    <w:rsid w:val="00C77AEA"/>
    <w:rsid w:val="00C8050A"/>
    <w:rsid w:val="00C80747"/>
    <w:rsid w:val="00C81DDF"/>
    <w:rsid w:val="00C82124"/>
    <w:rsid w:val="00C82876"/>
    <w:rsid w:val="00C828F6"/>
    <w:rsid w:val="00C83B94"/>
    <w:rsid w:val="00C83C0E"/>
    <w:rsid w:val="00C845D6"/>
    <w:rsid w:val="00C85044"/>
    <w:rsid w:val="00C850D0"/>
    <w:rsid w:val="00C85DCC"/>
    <w:rsid w:val="00C85F8B"/>
    <w:rsid w:val="00C867BB"/>
    <w:rsid w:val="00C8775C"/>
    <w:rsid w:val="00C877E0"/>
    <w:rsid w:val="00C879DF"/>
    <w:rsid w:val="00C87A40"/>
    <w:rsid w:val="00C90075"/>
    <w:rsid w:val="00C902D4"/>
    <w:rsid w:val="00C90AA7"/>
    <w:rsid w:val="00C91101"/>
    <w:rsid w:val="00C91224"/>
    <w:rsid w:val="00C91675"/>
    <w:rsid w:val="00C916BB"/>
    <w:rsid w:val="00C9194B"/>
    <w:rsid w:val="00C91CA4"/>
    <w:rsid w:val="00C9220D"/>
    <w:rsid w:val="00C924DD"/>
    <w:rsid w:val="00C92A79"/>
    <w:rsid w:val="00C92E6F"/>
    <w:rsid w:val="00C92EB9"/>
    <w:rsid w:val="00C93486"/>
    <w:rsid w:val="00C93543"/>
    <w:rsid w:val="00C93C1A"/>
    <w:rsid w:val="00C94041"/>
    <w:rsid w:val="00C9437F"/>
    <w:rsid w:val="00C94E75"/>
    <w:rsid w:val="00C96291"/>
    <w:rsid w:val="00C972FD"/>
    <w:rsid w:val="00C9732F"/>
    <w:rsid w:val="00C977D3"/>
    <w:rsid w:val="00CA03FD"/>
    <w:rsid w:val="00CA05E8"/>
    <w:rsid w:val="00CA088D"/>
    <w:rsid w:val="00CA0D11"/>
    <w:rsid w:val="00CA0F8A"/>
    <w:rsid w:val="00CA1210"/>
    <w:rsid w:val="00CA1D7C"/>
    <w:rsid w:val="00CA1EC4"/>
    <w:rsid w:val="00CA2D4B"/>
    <w:rsid w:val="00CA312B"/>
    <w:rsid w:val="00CA3341"/>
    <w:rsid w:val="00CA36DC"/>
    <w:rsid w:val="00CA46A0"/>
    <w:rsid w:val="00CA4A2A"/>
    <w:rsid w:val="00CA4A61"/>
    <w:rsid w:val="00CA527E"/>
    <w:rsid w:val="00CA54FD"/>
    <w:rsid w:val="00CA55FB"/>
    <w:rsid w:val="00CA5E64"/>
    <w:rsid w:val="00CA5E9F"/>
    <w:rsid w:val="00CA6128"/>
    <w:rsid w:val="00CA6CB5"/>
    <w:rsid w:val="00CA6F00"/>
    <w:rsid w:val="00CA6FDA"/>
    <w:rsid w:val="00CA769A"/>
    <w:rsid w:val="00CA7A6B"/>
    <w:rsid w:val="00CA7E7F"/>
    <w:rsid w:val="00CA7EB1"/>
    <w:rsid w:val="00CB203E"/>
    <w:rsid w:val="00CB26D6"/>
    <w:rsid w:val="00CB2E4A"/>
    <w:rsid w:val="00CB3206"/>
    <w:rsid w:val="00CB36A3"/>
    <w:rsid w:val="00CB3DFF"/>
    <w:rsid w:val="00CB4180"/>
    <w:rsid w:val="00CB4452"/>
    <w:rsid w:val="00CB4E9F"/>
    <w:rsid w:val="00CB51A0"/>
    <w:rsid w:val="00CB5261"/>
    <w:rsid w:val="00CB5337"/>
    <w:rsid w:val="00CB5B2F"/>
    <w:rsid w:val="00CB6046"/>
    <w:rsid w:val="00CB6522"/>
    <w:rsid w:val="00CB69AD"/>
    <w:rsid w:val="00CB6B31"/>
    <w:rsid w:val="00CB6C88"/>
    <w:rsid w:val="00CB7180"/>
    <w:rsid w:val="00CB727B"/>
    <w:rsid w:val="00CB7491"/>
    <w:rsid w:val="00CB74AB"/>
    <w:rsid w:val="00CB74CF"/>
    <w:rsid w:val="00CB7F25"/>
    <w:rsid w:val="00CC0211"/>
    <w:rsid w:val="00CC037F"/>
    <w:rsid w:val="00CC04FC"/>
    <w:rsid w:val="00CC05C5"/>
    <w:rsid w:val="00CC090C"/>
    <w:rsid w:val="00CC0A33"/>
    <w:rsid w:val="00CC0FF9"/>
    <w:rsid w:val="00CC12A6"/>
    <w:rsid w:val="00CC168C"/>
    <w:rsid w:val="00CC1C20"/>
    <w:rsid w:val="00CC1D17"/>
    <w:rsid w:val="00CC3063"/>
    <w:rsid w:val="00CC3678"/>
    <w:rsid w:val="00CC3C81"/>
    <w:rsid w:val="00CC3DCB"/>
    <w:rsid w:val="00CC3FE5"/>
    <w:rsid w:val="00CC43B2"/>
    <w:rsid w:val="00CC4D01"/>
    <w:rsid w:val="00CC4E80"/>
    <w:rsid w:val="00CC5291"/>
    <w:rsid w:val="00CC5474"/>
    <w:rsid w:val="00CC5659"/>
    <w:rsid w:val="00CC5CB3"/>
    <w:rsid w:val="00CC5F31"/>
    <w:rsid w:val="00CC5FCA"/>
    <w:rsid w:val="00CC61DB"/>
    <w:rsid w:val="00CC6323"/>
    <w:rsid w:val="00CC66C6"/>
    <w:rsid w:val="00CC6B64"/>
    <w:rsid w:val="00CC7EC4"/>
    <w:rsid w:val="00CD01DD"/>
    <w:rsid w:val="00CD0272"/>
    <w:rsid w:val="00CD032C"/>
    <w:rsid w:val="00CD0C43"/>
    <w:rsid w:val="00CD0CD0"/>
    <w:rsid w:val="00CD1DDD"/>
    <w:rsid w:val="00CD1F5E"/>
    <w:rsid w:val="00CD2147"/>
    <w:rsid w:val="00CD27E8"/>
    <w:rsid w:val="00CD2E0F"/>
    <w:rsid w:val="00CD304E"/>
    <w:rsid w:val="00CD30EF"/>
    <w:rsid w:val="00CD3AF8"/>
    <w:rsid w:val="00CD3D78"/>
    <w:rsid w:val="00CD4552"/>
    <w:rsid w:val="00CD4C4A"/>
    <w:rsid w:val="00CD54B1"/>
    <w:rsid w:val="00CD5576"/>
    <w:rsid w:val="00CD5BE4"/>
    <w:rsid w:val="00CD5C73"/>
    <w:rsid w:val="00CD6355"/>
    <w:rsid w:val="00CD6402"/>
    <w:rsid w:val="00CD6833"/>
    <w:rsid w:val="00CD7DB3"/>
    <w:rsid w:val="00CE06CA"/>
    <w:rsid w:val="00CE0C99"/>
    <w:rsid w:val="00CE0DD9"/>
    <w:rsid w:val="00CE0E4B"/>
    <w:rsid w:val="00CE1500"/>
    <w:rsid w:val="00CE1A12"/>
    <w:rsid w:val="00CE1D7B"/>
    <w:rsid w:val="00CE2103"/>
    <w:rsid w:val="00CE283B"/>
    <w:rsid w:val="00CE2E61"/>
    <w:rsid w:val="00CE3171"/>
    <w:rsid w:val="00CE31AA"/>
    <w:rsid w:val="00CE35A6"/>
    <w:rsid w:val="00CE39E1"/>
    <w:rsid w:val="00CE3D4F"/>
    <w:rsid w:val="00CE4108"/>
    <w:rsid w:val="00CE4B3F"/>
    <w:rsid w:val="00CE4EE0"/>
    <w:rsid w:val="00CE5D67"/>
    <w:rsid w:val="00CE5EE1"/>
    <w:rsid w:val="00CE6318"/>
    <w:rsid w:val="00CE6554"/>
    <w:rsid w:val="00CE68E5"/>
    <w:rsid w:val="00CE6B61"/>
    <w:rsid w:val="00CE71A2"/>
    <w:rsid w:val="00CE7348"/>
    <w:rsid w:val="00CE7C74"/>
    <w:rsid w:val="00CE7EA1"/>
    <w:rsid w:val="00CE7EA4"/>
    <w:rsid w:val="00CF014E"/>
    <w:rsid w:val="00CF0164"/>
    <w:rsid w:val="00CF08A6"/>
    <w:rsid w:val="00CF0956"/>
    <w:rsid w:val="00CF0994"/>
    <w:rsid w:val="00CF0BC6"/>
    <w:rsid w:val="00CF0EC1"/>
    <w:rsid w:val="00CF1770"/>
    <w:rsid w:val="00CF19B8"/>
    <w:rsid w:val="00CF1B0F"/>
    <w:rsid w:val="00CF1EC2"/>
    <w:rsid w:val="00CF2128"/>
    <w:rsid w:val="00CF242E"/>
    <w:rsid w:val="00CF3028"/>
    <w:rsid w:val="00CF3752"/>
    <w:rsid w:val="00CF3C62"/>
    <w:rsid w:val="00CF4412"/>
    <w:rsid w:val="00CF4637"/>
    <w:rsid w:val="00CF4C58"/>
    <w:rsid w:val="00CF5094"/>
    <w:rsid w:val="00CF56D6"/>
    <w:rsid w:val="00CF5B83"/>
    <w:rsid w:val="00CF62CA"/>
    <w:rsid w:val="00CF660C"/>
    <w:rsid w:val="00CF6D58"/>
    <w:rsid w:val="00CF704E"/>
    <w:rsid w:val="00CF7598"/>
    <w:rsid w:val="00CF7A07"/>
    <w:rsid w:val="00CF7B90"/>
    <w:rsid w:val="00CF7BC2"/>
    <w:rsid w:val="00CF7ED1"/>
    <w:rsid w:val="00D000BD"/>
    <w:rsid w:val="00D0016D"/>
    <w:rsid w:val="00D0094A"/>
    <w:rsid w:val="00D0151C"/>
    <w:rsid w:val="00D01CD1"/>
    <w:rsid w:val="00D0274B"/>
    <w:rsid w:val="00D02C50"/>
    <w:rsid w:val="00D02F5F"/>
    <w:rsid w:val="00D030AF"/>
    <w:rsid w:val="00D031F3"/>
    <w:rsid w:val="00D032CF"/>
    <w:rsid w:val="00D037ED"/>
    <w:rsid w:val="00D03F19"/>
    <w:rsid w:val="00D03FC7"/>
    <w:rsid w:val="00D04538"/>
    <w:rsid w:val="00D046EA"/>
    <w:rsid w:val="00D04C27"/>
    <w:rsid w:val="00D04EAE"/>
    <w:rsid w:val="00D04FA4"/>
    <w:rsid w:val="00D05008"/>
    <w:rsid w:val="00D0537F"/>
    <w:rsid w:val="00D102A1"/>
    <w:rsid w:val="00D1057E"/>
    <w:rsid w:val="00D10765"/>
    <w:rsid w:val="00D10B51"/>
    <w:rsid w:val="00D10C84"/>
    <w:rsid w:val="00D11396"/>
    <w:rsid w:val="00D11816"/>
    <w:rsid w:val="00D11961"/>
    <w:rsid w:val="00D1197F"/>
    <w:rsid w:val="00D11C2E"/>
    <w:rsid w:val="00D12274"/>
    <w:rsid w:val="00D12379"/>
    <w:rsid w:val="00D12AF4"/>
    <w:rsid w:val="00D132AF"/>
    <w:rsid w:val="00D1377D"/>
    <w:rsid w:val="00D138BC"/>
    <w:rsid w:val="00D13D3B"/>
    <w:rsid w:val="00D13D9F"/>
    <w:rsid w:val="00D14869"/>
    <w:rsid w:val="00D148E5"/>
    <w:rsid w:val="00D14BB9"/>
    <w:rsid w:val="00D14ECB"/>
    <w:rsid w:val="00D15A8A"/>
    <w:rsid w:val="00D15BCE"/>
    <w:rsid w:val="00D15BDF"/>
    <w:rsid w:val="00D160A1"/>
    <w:rsid w:val="00D164C9"/>
    <w:rsid w:val="00D165CB"/>
    <w:rsid w:val="00D16D0C"/>
    <w:rsid w:val="00D16E2D"/>
    <w:rsid w:val="00D1779E"/>
    <w:rsid w:val="00D178C7"/>
    <w:rsid w:val="00D17B5D"/>
    <w:rsid w:val="00D204DD"/>
    <w:rsid w:val="00D20504"/>
    <w:rsid w:val="00D20D1F"/>
    <w:rsid w:val="00D21847"/>
    <w:rsid w:val="00D21DE5"/>
    <w:rsid w:val="00D22BC7"/>
    <w:rsid w:val="00D22E47"/>
    <w:rsid w:val="00D22EA7"/>
    <w:rsid w:val="00D22F37"/>
    <w:rsid w:val="00D2390B"/>
    <w:rsid w:val="00D23D52"/>
    <w:rsid w:val="00D242C9"/>
    <w:rsid w:val="00D24F4B"/>
    <w:rsid w:val="00D2501C"/>
    <w:rsid w:val="00D251E2"/>
    <w:rsid w:val="00D25236"/>
    <w:rsid w:val="00D25282"/>
    <w:rsid w:val="00D25751"/>
    <w:rsid w:val="00D25B3A"/>
    <w:rsid w:val="00D25FB0"/>
    <w:rsid w:val="00D26228"/>
    <w:rsid w:val="00D26361"/>
    <w:rsid w:val="00D2656D"/>
    <w:rsid w:val="00D269BB"/>
    <w:rsid w:val="00D26B43"/>
    <w:rsid w:val="00D2702C"/>
    <w:rsid w:val="00D271FD"/>
    <w:rsid w:val="00D27A04"/>
    <w:rsid w:val="00D27B5A"/>
    <w:rsid w:val="00D27B5C"/>
    <w:rsid w:val="00D27BBC"/>
    <w:rsid w:val="00D27FF0"/>
    <w:rsid w:val="00D30A20"/>
    <w:rsid w:val="00D30A33"/>
    <w:rsid w:val="00D311CB"/>
    <w:rsid w:val="00D313B6"/>
    <w:rsid w:val="00D31437"/>
    <w:rsid w:val="00D329B6"/>
    <w:rsid w:val="00D32A27"/>
    <w:rsid w:val="00D32A31"/>
    <w:rsid w:val="00D33004"/>
    <w:rsid w:val="00D3303B"/>
    <w:rsid w:val="00D34A03"/>
    <w:rsid w:val="00D361A8"/>
    <w:rsid w:val="00D36DB2"/>
    <w:rsid w:val="00D36E92"/>
    <w:rsid w:val="00D37142"/>
    <w:rsid w:val="00D37CC8"/>
    <w:rsid w:val="00D37EAD"/>
    <w:rsid w:val="00D40514"/>
    <w:rsid w:val="00D40B96"/>
    <w:rsid w:val="00D40C5C"/>
    <w:rsid w:val="00D40D57"/>
    <w:rsid w:val="00D41218"/>
    <w:rsid w:val="00D4121F"/>
    <w:rsid w:val="00D41694"/>
    <w:rsid w:val="00D41B0D"/>
    <w:rsid w:val="00D41DEF"/>
    <w:rsid w:val="00D42008"/>
    <w:rsid w:val="00D4267B"/>
    <w:rsid w:val="00D42A19"/>
    <w:rsid w:val="00D42F07"/>
    <w:rsid w:val="00D43258"/>
    <w:rsid w:val="00D432BB"/>
    <w:rsid w:val="00D432CC"/>
    <w:rsid w:val="00D434E9"/>
    <w:rsid w:val="00D4362F"/>
    <w:rsid w:val="00D436F8"/>
    <w:rsid w:val="00D437DB"/>
    <w:rsid w:val="00D439A5"/>
    <w:rsid w:val="00D4424B"/>
    <w:rsid w:val="00D449FD"/>
    <w:rsid w:val="00D452AB"/>
    <w:rsid w:val="00D45354"/>
    <w:rsid w:val="00D4540A"/>
    <w:rsid w:val="00D457F2"/>
    <w:rsid w:val="00D45A15"/>
    <w:rsid w:val="00D462C7"/>
    <w:rsid w:val="00D46A47"/>
    <w:rsid w:val="00D46A9C"/>
    <w:rsid w:val="00D46AA7"/>
    <w:rsid w:val="00D46D15"/>
    <w:rsid w:val="00D47B13"/>
    <w:rsid w:val="00D47D8D"/>
    <w:rsid w:val="00D5053F"/>
    <w:rsid w:val="00D50554"/>
    <w:rsid w:val="00D508F4"/>
    <w:rsid w:val="00D50D53"/>
    <w:rsid w:val="00D50D9B"/>
    <w:rsid w:val="00D51A32"/>
    <w:rsid w:val="00D51AB5"/>
    <w:rsid w:val="00D51BB9"/>
    <w:rsid w:val="00D51DC5"/>
    <w:rsid w:val="00D52272"/>
    <w:rsid w:val="00D52722"/>
    <w:rsid w:val="00D52802"/>
    <w:rsid w:val="00D52AD8"/>
    <w:rsid w:val="00D52E46"/>
    <w:rsid w:val="00D52FFD"/>
    <w:rsid w:val="00D53614"/>
    <w:rsid w:val="00D53CCB"/>
    <w:rsid w:val="00D54004"/>
    <w:rsid w:val="00D544A7"/>
    <w:rsid w:val="00D551BB"/>
    <w:rsid w:val="00D5561C"/>
    <w:rsid w:val="00D55AE2"/>
    <w:rsid w:val="00D55B1A"/>
    <w:rsid w:val="00D56057"/>
    <w:rsid w:val="00D560F5"/>
    <w:rsid w:val="00D5651D"/>
    <w:rsid w:val="00D56CF2"/>
    <w:rsid w:val="00D57504"/>
    <w:rsid w:val="00D6003B"/>
    <w:rsid w:val="00D60633"/>
    <w:rsid w:val="00D611A3"/>
    <w:rsid w:val="00D61649"/>
    <w:rsid w:val="00D61780"/>
    <w:rsid w:val="00D61787"/>
    <w:rsid w:val="00D61BF1"/>
    <w:rsid w:val="00D62000"/>
    <w:rsid w:val="00D620BD"/>
    <w:rsid w:val="00D624C1"/>
    <w:rsid w:val="00D627FE"/>
    <w:rsid w:val="00D62C5A"/>
    <w:rsid w:val="00D62DA1"/>
    <w:rsid w:val="00D62E3B"/>
    <w:rsid w:val="00D6357F"/>
    <w:rsid w:val="00D64099"/>
    <w:rsid w:val="00D64123"/>
    <w:rsid w:val="00D64434"/>
    <w:rsid w:val="00D64643"/>
    <w:rsid w:val="00D64C54"/>
    <w:rsid w:val="00D650A3"/>
    <w:rsid w:val="00D65179"/>
    <w:rsid w:val="00D652A2"/>
    <w:rsid w:val="00D6562A"/>
    <w:rsid w:val="00D657AB"/>
    <w:rsid w:val="00D6591C"/>
    <w:rsid w:val="00D65DCC"/>
    <w:rsid w:val="00D65F8B"/>
    <w:rsid w:val="00D65FDB"/>
    <w:rsid w:val="00D665AF"/>
    <w:rsid w:val="00D66A23"/>
    <w:rsid w:val="00D66C9B"/>
    <w:rsid w:val="00D67116"/>
    <w:rsid w:val="00D67218"/>
    <w:rsid w:val="00D672C9"/>
    <w:rsid w:val="00D67433"/>
    <w:rsid w:val="00D67B91"/>
    <w:rsid w:val="00D67B98"/>
    <w:rsid w:val="00D67C42"/>
    <w:rsid w:val="00D67E17"/>
    <w:rsid w:val="00D701BC"/>
    <w:rsid w:val="00D70412"/>
    <w:rsid w:val="00D7094C"/>
    <w:rsid w:val="00D70AA6"/>
    <w:rsid w:val="00D70B7F"/>
    <w:rsid w:val="00D70C6C"/>
    <w:rsid w:val="00D70D49"/>
    <w:rsid w:val="00D71051"/>
    <w:rsid w:val="00D71218"/>
    <w:rsid w:val="00D719DE"/>
    <w:rsid w:val="00D71CF0"/>
    <w:rsid w:val="00D71CFF"/>
    <w:rsid w:val="00D71D76"/>
    <w:rsid w:val="00D7202B"/>
    <w:rsid w:val="00D72467"/>
    <w:rsid w:val="00D72616"/>
    <w:rsid w:val="00D728CD"/>
    <w:rsid w:val="00D72CB6"/>
    <w:rsid w:val="00D73061"/>
    <w:rsid w:val="00D735FE"/>
    <w:rsid w:val="00D74042"/>
    <w:rsid w:val="00D74470"/>
    <w:rsid w:val="00D749B7"/>
    <w:rsid w:val="00D74C16"/>
    <w:rsid w:val="00D762AD"/>
    <w:rsid w:val="00D76994"/>
    <w:rsid w:val="00D76DAD"/>
    <w:rsid w:val="00D77030"/>
    <w:rsid w:val="00D77420"/>
    <w:rsid w:val="00D77A6E"/>
    <w:rsid w:val="00D800CC"/>
    <w:rsid w:val="00D808B1"/>
    <w:rsid w:val="00D81147"/>
    <w:rsid w:val="00D81219"/>
    <w:rsid w:val="00D814FB"/>
    <w:rsid w:val="00D8195E"/>
    <w:rsid w:val="00D81BE7"/>
    <w:rsid w:val="00D8200C"/>
    <w:rsid w:val="00D82C29"/>
    <w:rsid w:val="00D83B8A"/>
    <w:rsid w:val="00D83CBE"/>
    <w:rsid w:val="00D83EED"/>
    <w:rsid w:val="00D84006"/>
    <w:rsid w:val="00D842C1"/>
    <w:rsid w:val="00D84920"/>
    <w:rsid w:val="00D84B01"/>
    <w:rsid w:val="00D85B1C"/>
    <w:rsid w:val="00D85C89"/>
    <w:rsid w:val="00D85EDD"/>
    <w:rsid w:val="00D85F8B"/>
    <w:rsid w:val="00D8600B"/>
    <w:rsid w:val="00D86510"/>
    <w:rsid w:val="00D87A67"/>
    <w:rsid w:val="00D87AAA"/>
    <w:rsid w:val="00D87F4D"/>
    <w:rsid w:val="00D900DB"/>
    <w:rsid w:val="00D900FD"/>
    <w:rsid w:val="00D903C8"/>
    <w:rsid w:val="00D903FF"/>
    <w:rsid w:val="00D90622"/>
    <w:rsid w:val="00D90734"/>
    <w:rsid w:val="00D914E5"/>
    <w:rsid w:val="00D917B8"/>
    <w:rsid w:val="00D91E8D"/>
    <w:rsid w:val="00D925DD"/>
    <w:rsid w:val="00D928F1"/>
    <w:rsid w:val="00D93519"/>
    <w:rsid w:val="00D93FC0"/>
    <w:rsid w:val="00D940AA"/>
    <w:rsid w:val="00D944B2"/>
    <w:rsid w:val="00D95239"/>
    <w:rsid w:val="00D95E22"/>
    <w:rsid w:val="00D95E8C"/>
    <w:rsid w:val="00D96055"/>
    <w:rsid w:val="00D96946"/>
    <w:rsid w:val="00D96F2C"/>
    <w:rsid w:val="00D9734D"/>
    <w:rsid w:val="00D97439"/>
    <w:rsid w:val="00D978FA"/>
    <w:rsid w:val="00D97CE9"/>
    <w:rsid w:val="00D97FFA"/>
    <w:rsid w:val="00DA01BB"/>
    <w:rsid w:val="00DA09AE"/>
    <w:rsid w:val="00DA0A8E"/>
    <w:rsid w:val="00DA0F6E"/>
    <w:rsid w:val="00DA14A2"/>
    <w:rsid w:val="00DA1B69"/>
    <w:rsid w:val="00DA1D48"/>
    <w:rsid w:val="00DA266B"/>
    <w:rsid w:val="00DA2917"/>
    <w:rsid w:val="00DA2E98"/>
    <w:rsid w:val="00DA2EB0"/>
    <w:rsid w:val="00DA31B9"/>
    <w:rsid w:val="00DA3D5D"/>
    <w:rsid w:val="00DA3EDD"/>
    <w:rsid w:val="00DA43D4"/>
    <w:rsid w:val="00DA45CD"/>
    <w:rsid w:val="00DA46C1"/>
    <w:rsid w:val="00DA4C30"/>
    <w:rsid w:val="00DA4E04"/>
    <w:rsid w:val="00DA4F16"/>
    <w:rsid w:val="00DA4F66"/>
    <w:rsid w:val="00DA502C"/>
    <w:rsid w:val="00DA5865"/>
    <w:rsid w:val="00DA5EC5"/>
    <w:rsid w:val="00DA6141"/>
    <w:rsid w:val="00DA6201"/>
    <w:rsid w:val="00DA62B3"/>
    <w:rsid w:val="00DA6470"/>
    <w:rsid w:val="00DA650E"/>
    <w:rsid w:val="00DA65DA"/>
    <w:rsid w:val="00DA6E8D"/>
    <w:rsid w:val="00DA70FB"/>
    <w:rsid w:val="00DA7764"/>
    <w:rsid w:val="00DB047D"/>
    <w:rsid w:val="00DB11EF"/>
    <w:rsid w:val="00DB19D5"/>
    <w:rsid w:val="00DB28E6"/>
    <w:rsid w:val="00DB292D"/>
    <w:rsid w:val="00DB2D76"/>
    <w:rsid w:val="00DB2F0F"/>
    <w:rsid w:val="00DB3364"/>
    <w:rsid w:val="00DB342F"/>
    <w:rsid w:val="00DB381C"/>
    <w:rsid w:val="00DB3B66"/>
    <w:rsid w:val="00DB3B9C"/>
    <w:rsid w:val="00DB4090"/>
    <w:rsid w:val="00DB4109"/>
    <w:rsid w:val="00DB44FD"/>
    <w:rsid w:val="00DB4794"/>
    <w:rsid w:val="00DB520F"/>
    <w:rsid w:val="00DB5439"/>
    <w:rsid w:val="00DB5580"/>
    <w:rsid w:val="00DB5C31"/>
    <w:rsid w:val="00DB5E90"/>
    <w:rsid w:val="00DB6047"/>
    <w:rsid w:val="00DB618C"/>
    <w:rsid w:val="00DB62C0"/>
    <w:rsid w:val="00DB63FC"/>
    <w:rsid w:val="00DB74DA"/>
    <w:rsid w:val="00DB759E"/>
    <w:rsid w:val="00DB7E12"/>
    <w:rsid w:val="00DB7E5F"/>
    <w:rsid w:val="00DB7F4A"/>
    <w:rsid w:val="00DC0277"/>
    <w:rsid w:val="00DC077E"/>
    <w:rsid w:val="00DC0A24"/>
    <w:rsid w:val="00DC0B28"/>
    <w:rsid w:val="00DC0D7D"/>
    <w:rsid w:val="00DC0DF8"/>
    <w:rsid w:val="00DC14CB"/>
    <w:rsid w:val="00DC15F2"/>
    <w:rsid w:val="00DC18EF"/>
    <w:rsid w:val="00DC1F73"/>
    <w:rsid w:val="00DC2C5B"/>
    <w:rsid w:val="00DC3E3D"/>
    <w:rsid w:val="00DC3F3C"/>
    <w:rsid w:val="00DC430A"/>
    <w:rsid w:val="00DC4BC2"/>
    <w:rsid w:val="00DC529C"/>
    <w:rsid w:val="00DC61CB"/>
    <w:rsid w:val="00DC62E1"/>
    <w:rsid w:val="00DC6770"/>
    <w:rsid w:val="00DC69B1"/>
    <w:rsid w:val="00DC6DCD"/>
    <w:rsid w:val="00DC6FFC"/>
    <w:rsid w:val="00DC7339"/>
    <w:rsid w:val="00DC7B51"/>
    <w:rsid w:val="00DD09A3"/>
    <w:rsid w:val="00DD1C9C"/>
    <w:rsid w:val="00DD211E"/>
    <w:rsid w:val="00DD268F"/>
    <w:rsid w:val="00DD3311"/>
    <w:rsid w:val="00DD3549"/>
    <w:rsid w:val="00DD3AC5"/>
    <w:rsid w:val="00DD3D72"/>
    <w:rsid w:val="00DD3E4A"/>
    <w:rsid w:val="00DD4011"/>
    <w:rsid w:val="00DD40D9"/>
    <w:rsid w:val="00DD41CB"/>
    <w:rsid w:val="00DD4612"/>
    <w:rsid w:val="00DD487D"/>
    <w:rsid w:val="00DD4C65"/>
    <w:rsid w:val="00DD4CFE"/>
    <w:rsid w:val="00DD5043"/>
    <w:rsid w:val="00DD506E"/>
    <w:rsid w:val="00DD517C"/>
    <w:rsid w:val="00DD5B23"/>
    <w:rsid w:val="00DD69CF"/>
    <w:rsid w:val="00DD6CCC"/>
    <w:rsid w:val="00DD6E2A"/>
    <w:rsid w:val="00DD6F16"/>
    <w:rsid w:val="00DD70DE"/>
    <w:rsid w:val="00DD7206"/>
    <w:rsid w:val="00DD729A"/>
    <w:rsid w:val="00DD76E8"/>
    <w:rsid w:val="00DD79D6"/>
    <w:rsid w:val="00DD7C4B"/>
    <w:rsid w:val="00DD7F92"/>
    <w:rsid w:val="00DE07ED"/>
    <w:rsid w:val="00DE0B0E"/>
    <w:rsid w:val="00DE0BAA"/>
    <w:rsid w:val="00DE0CF1"/>
    <w:rsid w:val="00DE0D6C"/>
    <w:rsid w:val="00DE0FD1"/>
    <w:rsid w:val="00DE13C3"/>
    <w:rsid w:val="00DE15F5"/>
    <w:rsid w:val="00DE1743"/>
    <w:rsid w:val="00DE18C7"/>
    <w:rsid w:val="00DE20FC"/>
    <w:rsid w:val="00DE2D60"/>
    <w:rsid w:val="00DE33C5"/>
    <w:rsid w:val="00DE3F2F"/>
    <w:rsid w:val="00DE446F"/>
    <w:rsid w:val="00DE461E"/>
    <w:rsid w:val="00DE4633"/>
    <w:rsid w:val="00DE4EB6"/>
    <w:rsid w:val="00DE5A65"/>
    <w:rsid w:val="00DE65A2"/>
    <w:rsid w:val="00DE75C0"/>
    <w:rsid w:val="00DE7B8C"/>
    <w:rsid w:val="00DF02DD"/>
    <w:rsid w:val="00DF0A11"/>
    <w:rsid w:val="00DF11E6"/>
    <w:rsid w:val="00DF1409"/>
    <w:rsid w:val="00DF1FB6"/>
    <w:rsid w:val="00DF2714"/>
    <w:rsid w:val="00DF2890"/>
    <w:rsid w:val="00DF33F3"/>
    <w:rsid w:val="00DF350D"/>
    <w:rsid w:val="00DF369C"/>
    <w:rsid w:val="00DF3A6A"/>
    <w:rsid w:val="00DF49FA"/>
    <w:rsid w:val="00DF567A"/>
    <w:rsid w:val="00DF6210"/>
    <w:rsid w:val="00DF6303"/>
    <w:rsid w:val="00DF63BB"/>
    <w:rsid w:val="00DF67C6"/>
    <w:rsid w:val="00DF6ADF"/>
    <w:rsid w:val="00DF6CCB"/>
    <w:rsid w:val="00DF7776"/>
    <w:rsid w:val="00E005CF"/>
    <w:rsid w:val="00E00894"/>
    <w:rsid w:val="00E008AC"/>
    <w:rsid w:val="00E00AFF"/>
    <w:rsid w:val="00E00B6C"/>
    <w:rsid w:val="00E011D6"/>
    <w:rsid w:val="00E0173E"/>
    <w:rsid w:val="00E01A97"/>
    <w:rsid w:val="00E01FA2"/>
    <w:rsid w:val="00E0257C"/>
    <w:rsid w:val="00E02667"/>
    <w:rsid w:val="00E02716"/>
    <w:rsid w:val="00E0277D"/>
    <w:rsid w:val="00E02B39"/>
    <w:rsid w:val="00E02C56"/>
    <w:rsid w:val="00E02F04"/>
    <w:rsid w:val="00E02F8B"/>
    <w:rsid w:val="00E02F95"/>
    <w:rsid w:val="00E032A7"/>
    <w:rsid w:val="00E03BA1"/>
    <w:rsid w:val="00E03E77"/>
    <w:rsid w:val="00E04717"/>
    <w:rsid w:val="00E04802"/>
    <w:rsid w:val="00E04A88"/>
    <w:rsid w:val="00E04DB1"/>
    <w:rsid w:val="00E04F76"/>
    <w:rsid w:val="00E0523B"/>
    <w:rsid w:val="00E05F2D"/>
    <w:rsid w:val="00E068C9"/>
    <w:rsid w:val="00E07031"/>
    <w:rsid w:val="00E07442"/>
    <w:rsid w:val="00E078D2"/>
    <w:rsid w:val="00E100FA"/>
    <w:rsid w:val="00E10276"/>
    <w:rsid w:val="00E105DE"/>
    <w:rsid w:val="00E106C1"/>
    <w:rsid w:val="00E108E5"/>
    <w:rsid w:val="00E10A23"/>
    <w:rsid w:val="00E110C2"/>
    <w:rsid w:val="00E116DC"/>
    <w:rsid w:val="00E117E2"/>
    <w:rsid w:val="00E119A4"/>
    <w:rsid w:val="00E119AF"/>
    <w:rsid w:val="00E11C97"/>
    <w:rsid w:val="00E11F61"/>
    <w:rsid w:val="00E124AA"/>
    <w:rsid w:val="00E12990"/>
    <w:rsid w:val="00E12C25"/>
    <w:rsid w:val="00E12E10"/>
    <w:rsid w:val="00E12F35"/>
    <w:rsid w:val="00E1394B"/>
    <w:rsid w:val="00E13990"/>
    <w:rsid w:val="00E13ADD"/>
    <w:rsid w:val="00E14119"/>
    <w:rsid w:val="00E148C3"/>
    <w:rsid w:val="00E14D3D"/>
    <w:rsid w:val="00E15845"/>
    <w:rsid w:val="00E15E56"/>
    <w:rsid w:val="00E160C9"/>
    <w:rsid w:val="00E1617B"/>
    <w:rsid w:val="00E166F5"/>
    <w:rsid w:val="00E16964"/>
    <w:rsid w:val="00E16DE8"/>
    <w:rsid w:val="00E171D0"/>
    <w:rsid w:val="00E20461"/>
    <w:rsid w:val="00E20A38"/>
    <w:rsid w:val="00E212F0"/>
    <w:rsid w:val="00E21390"/>
    <w:rsid w:val="00E2151C"/>
    <w:rsid w:val="00E21E28"/>
    <w:rsid w:val="00E21FDD"/>
    <w:rsid w:val="00E22557"/>
    <w:rsid w:val="00E2366C"/>
    <w:rsid w:val="00E24796"/>
    <w:rsid w:val="00E24CD4"/>
    <w:rsid w:val="00E24EB4"/>
    <w:rsid w:val="00E2506B"/>
    <w:rsid w:val="00E260F9"/>
    <w:rsid w:val="00E26116"/>
    <w:rsid w:val="00E268B4"/>
    <w:rsid w:val="00E26A45"/>
    <w:rsid w:val="00E26F00"/>
    <w:rsid w:val="00E27D66"/>
    <w:rsid w:val="00E30DEA"/>
    <w:rsid w:val="00E30F59"/>
    <w:rsid w:val="00E3138D"/>
    <w:rsid w:val="00E3176F"/>
    <w:rsid w:val="00E32089"/>
    <w:rsid w:val="00E32203"/>
    <w:rsid w:val="00E3288B"/>
    <w:rsid w:val="00E3293E"/>
    <w:rsid w:val="00E32DDD"/>
    <w:rsid w:val="00E334F4"/>
    <w:rsid w:val="00E3379A"/>
    <w:rsid w:val="00E33922"/>
    <w:rsid w:val="00E33A4B"/>
    <w:rsid w:val="00E33BE1"/>
    <w:rsid w:val="00E3414C"/>
    <w:rsid w:val="00E34415"/>
    <w:rsid w:val="00E34861"/>
    <w:rsid w:val="00E34F93"/>
    <w:rsid w:val="00E355C0"/>
    <w:rsid w:val="00E35649"/>
    <w:rsid w:val="00E35DF2"/>
    <w:rsid w:val="00E364BB"/>
    <w:rsid w:val="00E367B0"/>
    <w:rsid w:val="00E36810"/>
    <w:rsid w:val="00E369A2"/>
    <w:rsid w:val="00E369D2"/>
    <w:rsid w:val="00E37532"/>
    <w:rsid w:val="00E3753C"/>
    <w:rsid w:val="00E37C49"/>
    <w:rsid w:val="00E37D2A"/>
    <w:rsid w:val="00E37EF3"/>
    <w:rsid w:val="00E40694"/>
    <w:rsid w:val="00E40886"/>
    <w:rsid w:val="00E40A69"/>
    <w:rsid w:val="00E411E7"/>
    <w:rsid w:val="00E414A6"/>
    <w:rsid w:val="00E418D7"/>
    <w:rsid w:val="00E419BF"/>
    <w:rsid w:val="00E41C30"/>
    <w:rsid w:val="00E42CBB"/>
    <w:rsid w:val="00E43388"/>
    <w:rsid w:val="00E43587"/>
    <w:rsid w:val="00E43B7E"/>
    <w:rsid w:val="00E43C29"/>
    <w:rsid w:val="00E43F4A"/>
    <w:rsid w:val="00E43FAB"/>
    <w:rsid w:val="00E44541"/>
    <w:rsid w:val="00E44A68"/>
    <w:rsid w:val="00E44C4C"/>
    <w:rsid w:val="00E44DBB"/>
    <w:rsid w:val="00E45359"/>
    <w:rsid w:val="00E45E61"/>
    <w:rsid w:val="00E466BA"/>
    <w:rsid w:val="00E46BA5"/>
    <w:rsid w:val="00E46C2F"/>
    <w:rsid w:val="00E46EB2"/>
    <w:rsid w:val="00E47064"/>
    <w:rsid w:val="00E4738B"/>
    <w:rsid w:val="00E4765B"/>
    <w:rsid w:val="00E50337"/>
    <w:rsid w:val="00E509EB"/>
    <w:rsid w:val="00E5137C"/>
    <w:rsid w:val="00E52506"/>
    <w:rsid w:val="00E52FE4"/>
    <w:rsid w:val="00E534A7"/>
    <w:rsid w:val="00E53597"/>
    <w:rsid w:val="00E53A52"/>
    <w:rsid w:val="00E54116"/>
    <w:rsid w:val="00E54215"/>
    <w:rsid w:val="00E547E3"/>
    <w:rsid w:val="00E5490F"/>
    <w:rsid w:val="00E54A1E"/>
    <w:rsid w:val="00E54D8C"/>
    <w:rsid w:val="00E54FE9"/>
    <w:rsid w:val="00E557A3"/>
    <w:rsid w:val="00E558AB"/>
    <w:rsid w:val="00E56504"/>
    <w:rsid w:val="00E566D6"/>
    <w:rsid w:val="00E56A80"/>
    <w:rsid w:val="00E56ACD"/>
    <w:rsid w:val="00E57188"/>
    <w:rsid w:val="00E572F4"/>
    <w:rsid w:val="00E574FD"/>
    <w:rsid w:val="00E577B6"/>
    <w:rsid w:val="00E5797E"/>
    <w:rsid w:val="00E57A5D"/>
    <w:rsid w:val="00E57BB7"/>
    <w:rsid w:val="00E57C46"/>
    <w:rsid w:val="00E57DB3"/>
    <w:rsid w:val="00E57E4B"/>
    <w:rsid w:val="00E6007D"/>
    <w:rsid w:val="00E602E9"/>
    <w:rsid w:val="00E606A5"/>
    <w:rsid w:val="00E607A6"/>
    <w:rsid w:val="00E608A8"/>
    <w:rsid w:val="00E608CD"/>
    <w:rsid w:val="00E60E18"/>
    <w:rsid w:val="00E61127"/>
    <w:rsid w:val="00E6140D"/>
    <w:rsid w:val="00E61D74"/>
    <w:rsid w:val="00E623EA"/>
    <w:rsid w:val="00E6261B"/>
    <w:rsid w:val="00E6293D"/>
    <w:rsid w:val="00E62B69"/>
    <w:rsid w:val="00E62C2B"/>
    <w:rsid w:val="00E62DA1"/>
    <w:rsid w:val="00E632E9"/>
    <w:rsid w:val="00E635F6"/>
    <w:rsid w:val="00E63E86"/>
    <w:rsid w:val="00E648D6"/>
    <w:rsid w:val="00E64940"/>
    <w:rsid w:val="00E659F9"/>
    <w:rsid w:val="00E65A49"/>
    <w:rsid w:val="00E66267"/>
    <w:rsid w:val="00E6656D"/>
    <w:rsid w:val="00E6656F"/>
    <w:rsid w:val="00E66718"/>
    <w:rsid w:val="00E66879"/>
    <w:rsid w:val="00E66B98"/>
    <w:rsid w:val="00E67164"/>
    <w:rsid w:val="00E673A3"/>
    <w:rsid w:val="00E675AA"/>
    <w:rsid w:val="00E67969"/>
    <w:rsid w:val="00E6798A"/>
    <w:rsid w:val="00E702C0"/>
    <w:rsid w:val="00E70B26"/>
    <w:rsid w:val="00E70BCC"/>
    <w:rsid w:val="00E70DEE"/>
    <w:rsid w:val="00E72566"/>
    <w:rsid w:val="00E7281D"/>
    <w:rsid w:val="00E72F12"/>
    <w:rsid w:val="00E73234"/>
    <w:rsid w:val="00E736A7"/>
    <w:rsid w:val="00E736CD"/>
    <w:rsid w:val="00E736D1"/>
    <w:rsid w:val="00E73722"/>
    <w:rsid w:val="00E73CDF"/>
    <w:rsid w:val="00E74170"/>
    <w:rsid w:val="00E7461C"/>
    <w:rsid w:val="00E757A0"/>
    <w:rsid w:val="00E7593C"/>
    <w:rsid w:val="00E75E13"/>
    <w:rsid w:val="00E76400"/>
    <w:rsid w:val="00E76559"/>
    <w:rsid w:val="00E76E6A"/>
    <w:rsid w:val="00E77069"/>
    <w:rsid w:val="00E800B1"/>
    <w:rsid w:val="00E80218"/>
    <w:rsid w:val="00E8023A"/>
    <w:rsid w:val="00E80629"/>
    <w:rsid w:val="00E808F1"/>
    <w:rsid w:val="00E80D12"/>
    <w:rsid w:val="00E8162D"/>
    <w:rsid w:val="00E81632"/>
    <w:rsid w:val="00E81902"/>
    <w:rsid w:val="00E81B99"/>
    <w:rsid w:val="00E81F67"/>
    <w:rsid w:val="00E825A7"/>
    <w:rsid w:val="00E8265B"/>
    <w:rsid w:val="00E82671"/>
    <w:rsid w:val="00E82C92"/>
    <w:rsid w:val="00E82F87"/>
    <w:rsid w:val="00E83172"/>
    <w:rsid w:val="00E8366D"/>
    <w:rsid w:val="00E838B9"/>
    <w:rsid w:val="00E839C2"/>
    <w:rsid w:val="00E83EF1"/>
    <w:rsid w:val="00E84438"/>
    <w:rsid w:val="00E84F38"/>
    <w:rsid w:val="00E85AAE"/>
    <w:rsid w:val="00E86010"/>
    <w:rsid w:val="00E86E06"/>
    <w:rsid w:val="00E86F20"/>
    <w:rsid w:val="00E871F0"/>
    <w:rsid w:val="00E873DF"/>
    <w:rsid w:val="00E876BA"/>
    <w:rsid w:val="00E902E9"/>
    <w:rsid w:val="00E9089A"/>
    <w:rsid w:val="00E90DDF"/>
    <w:rsid w:val="00E9101D"/>
    <w:rsid w:val="00E9104D"/>
    <w:rsid w:val="00E9109F"/>
    <w:rsid w:val="00E91296"/>
    <w:rsid w:val="00E914E9"/>
    <w:rsid w:val="00E91C23"/>
    <w:rsid w:val="00E91D3F"/>
    <w:rsid w:val="00E92883"/>
    <w:rsid w:val="00E9383D"/>
    <w:rsid w:val="00E93F35"/>
    <w:rsid w:val="00E94203"/>
    <w:rsid w:val="00E94287"/>
    <w:rsid w:val="00E94966"/>
    <w:rsid w:val="00E949B8"/>
    <w:rsid w:val="00E95152"/>
    <w:rsid w:val="00E9529C"/>
    <w:rsid w:val="00E952D5"/>
    <w:rsid w:val="00E95314"/>
    <w:rsid w:val="00E95466"/>
    <w:rsid w:val="00E95B8E"/>
    <w:rsid w:val="00E95F8E"/>
    <w:rsid w:val="00E96AB9"/>
    <w:rsid w:val="00E9789F"/>
    <w:rsid w:val="00E97B2A"/>
    <w:rsid w:val="00EA00A0"/>
    <w:rsid w:val="00EA0387"/>
    <w:rsid w:val="00EA117D"/>
    <w:rsid w:val="00EA1557"/>
    <w:rsid w:val="00EA19EA"/>
    <w:rsid w:val="00EA1E27"/>
    <w:rsid w:val="00EA20A4"/>
    <w:rsid w:val="00EA2106"/>
    <w:rsid w:val="00EA2850"/>
    <w:rsid w:val="00EA28A3"/>
    <w:rsid w:val="00EA28DC"/>
    <w:rsid w:val="00EA2A72"/>
    <w:rsid w:val="00EA32E6"/>
    <w:rsid w:val="00EA339F"/>
    <w:rsid w:val="00EA35ED"/>
    <w:rsid w:val="00EA42E7"/>
    <w:rsid w:val="00EA4535"/>
    <w:rsid w:val="00EA457C"/>
    <w:rsid w:val="00EA4B4D"/>
    <w:rsid w:val="00EA5030"/>
    <w:rsid w:val="00EA5BBA"/>
    <w:rsid w:val="00EA5BEE"/>
    <w:rsid w:val="00EA617A"/>
    <w:rsid w:val="00EA68C8"/>
    <w:rsid w:val="00EA6934"/>
    <w:rsid w:val="00EA6A86"/>
    <w:rsid w:val="00EA6B90"/>
    <w:rsid w:val="00EA6C12"/>
    <w:rsid w:val="00EA6CD4"/>
    <w:rsid w:val="00EA6DC9"/>
    <w:rsid w:val="00EA73FB"/>
    <w:rsid w:val="00EB0E31"/>
    <w:rsid w:val="00EB17F4"/>
    <w:rsid w:val="00EB1BA9"/>
    <w:rsid w:val="00EB1BAF"/>
    <w:rsid w:val="00EB1D5D"/>
    <w:rsid w:val="00EB1E1D"/>
    <w:rsid w:val="00EB2031"/>
    <w:rsid w:val="00EB241E"/>
    <w:rsid w:val="00EB293E"/>
    <w:rsid w:val="00EB2C18"/>
    <w:rsid w:val="00EB2F30"/>
    <w:rsid w:val="00EB3452"/>
    <w:rsid w:val="00EB3BDC"/>
    <w:rsid w:val="00EB3DDC"/>
    <w:rsid w:val="00EB3DFD"/>
    <w:rsid w:val="00EB402E"/>
    <w:rsid w:val="00EB425A"/>
    <w:rsid w:val="00EB4576"/>
    <w:rsid w:val="00EB4778"/>
    <w:rsid w:val="00EB481C"/>
    <w:rsid w:val="00EB4A43"/>
    <w:rsid w:val="00EB4CA2"/>
    <w:rsid w:val="00EB4CEF"/>
    <w:rsid w:val="00EB50F7"/>
    <w:rsid w:val="00EB5362"/>
    <w:rsid w:val="00EB56DE"/>
    <w:rsid w:val="00EB586D"/>
    <w:rsid w:val="00EB59B1"/>
    <w:rsid w:val="00EB59E8"/>
    <w:rsid w:val="00EB59F7"/>
    <w:rsid w:val="00EB5B8D"/>
    <w:rsid w:val="00EB6487"/>
    <w:rsid w:val="00EB6BD8"/>
    <w:rsid w:val="00EB7381"/>
    <w:rsid w:val="00EB799C"/>
    <w:rsid w:val="00EC087E"/>
    <w:rsid w:val="00EC0894"/>
    <w:rsid w:val="00EC1360"/>
    <w:rsid w:val="00EC1FF9"/>
    <w:rsid w:val="00EC2188"/>
    <w:rsid w:val="00EC23E4"/>
    <w:rsid w:val="00EC2A0D"/>
    <w:rsid w:val="00EC2A5F"/>
    <w:rsid w:val="00EC301B"/>
    <w:rsid w:val="00EC3CF5"/>
    <w:rsid w:val="00EC3E62"/>
    <w:rsid w:val="00EC438E"/>
    <w:rsid w:val="00EC43E8"/>
    <w:rsid w:val="00EC4A73"/>
    <w:rsid w:val="00EC57EA"/>
    <w:rsid w:val="00EC713D"/>
    <w:rsid w:val="00EC75A4"/>
    <w:rsid w:val="00EC7853"/>
    <w:rsid w:val="00EC7BDA"/>
    <w:rsid w:val="00ED01BD"/>
    <w:rsid w:val="00ED0376"/>
    <w:rsid w:val="00ED0523"/>
    <w:rsid w:val="00ED0BA1"/>
    <w:rsid w:val="00ED0CF5"/>
    <w:rsid w:val="00ED1203"/>
    <w:rsid w:val="00ED1797"/>
    <w:rsid w:val="00ED179C"/>
    <w:rsid w:val="00ED18C9"/>
    <w:rsid w:val="00ED1B18"/>
    <w:rsid w:val="00ED1D69"/>
    <w:rsid w:val="00ED2095"/>
    <w:rsid w:val="00ED232A"/>
    <w:rsid w:val="00ED2527"/>
    <w:rsid w:val="00ED28C8"/>
    <w:rsid w:val="00ED2AFB"/>
    <w:rsid w:val="00ED2D73"/>
    <w:rsid w:val="00ED2D9D"/>
    <w:rsid w:val="00ED308D"/>
    <w:rsid w:val="00ED3D2A"/>
    <w:rsid w:val="00ED3FA0"/>
    <w:rsid w:val="00ED45B9"/>
    <w:rsid w:val="00ED4C98"/>
    <w:rsid w:val="00ED50F8"/>
    <w:rsid w:val="00ED5547"/>
    <w:rsid w:val="00ED5708"/>
    <w:rsid w:val="00ED6183"/>
    <w:rsid w:val="00ED61AF"/>
    <w:rsid w:val="00ED66E5"/>
    <w:rsid w:val="00ED6DA5"/>
    <w:rsid w:val="00ED731D"/>
    <w:rsid w:val="00ED7EA6"/>
    <w:rsid w:val="00EE05D0"/>
    <w:rsid w:val="00EE08F7"/>
    <w:rsid w:val="00EE0B0D"/>
    <w:rsid w:val="00EE14DC"/>
    <w:rsid w:val="00EE17C7"/>
    <w:rsid w:val="00EE18ED"/>
    <w:rsid w:val="00EE2371"/>
    <w:rsid w:val="00EE279C"/>
    <w:rsid w:val="00EE292A"/>
    <w:rsid w:val="00EE30A7"/>
    <w:rsid w:val="00EE3861"/>
    <w:rsid w:val="00EE5831"/>
    <w:rsid w:val="00EE5E8A"/>
    <w:rsid w:val="00EE5EC9"/>
    <w:rsid w:val="00EE5FBB"/>
    <w:rsid w:val="00EE6276"/>
    <w:rsid w:val="00EE6587"/>
    <w:rsid w:val="00EE66B2"/>
    <w:rsid w:val="00EE70BF"/>
    <w:rsid w:val="00EE7241"/>
    <w:rsid w:val="00EE7354"/>
    <w:rsid w:val="00EE73D3"/>
    <w:rsid w:val="00EE7730"/>
    <w:rsid w:val="00EE7923"/>
    <w:rsid w:val="00EE7CCB"/>
    <w:rsid w:val="00EE7EAA"/>
    <w:rsid w:val="00EF0147"/>
    <w:rsid w:val="00EF0A24"/>
    <w:rsid w:val="00EF0B44"/>
    <w:rsid w:val="00EF0EE7"/>
    <w:rsid w:val="00EF10E9"/>
    <w:rsid w:val="00EF15AD"/>
    <w:rsid w:val="00EF190F"/>
    <w:rsid w:val="00EF20B8"/>
    <w:rsid w:val="00EF21F5"/>
    <w:rsid w:val="00EF2461"/>
    <w:rsid w:val="00EF2563"/>
    <w:rsid w:val="00EF262B"/>
    <w:rsid w:val="00EF27D5"/>
    <w:rsid w:val="00EF3003"/>
    <w:rsid w:val="00EF30C3"/>
    <w:rsid w:val="00EF329B"/>
    <w:rsid w:val="00EF32B2"/>
    <w:rsid w:val="00EF3940"/>
    <w:rsid w:val="00EF3A68"/>
    <w:rsid w:val="00EF3B64"/>
    <w:rsid w:val="00EF3BA6"/>
    <w:rsid w:val="00EF3CEB"/>
    <w:rsid w:val="00EF3D45"/>
    <w:rsid w:val="00EF40CC"/>
    <w:rsid w:val="00EF443A"/>
    <w:rsid w:val="00EF4967"/>
    <w:rsid w:val="00EF4A00"/>
    <w:rsid w:val="00EF5013"/>
    <w:rsid w:val="00EF55C2"/>
    <w:rsid w:val="00EF5842"/>
    <w:rsid w:val="00EF592E"/>
    <w:rsid w:val="00EF65E3"/>
    <w:rsid w:val="00EF6827"/>
    <w:rsid w:val="00EF6859"/>
    <w:rsid w:val="00EF6A5C"/>
    <w:rsid w:val="00EF6C6F"/>
    <w:rsid w:val="00EF79C5"/>
    <w:rsid w:val="00F0055D"/>
    <w:rsid w:val="00F02225"/>
    <w:rsid w:val="00F028DC"/>
    <w:rsid w:val="00F0292B"/>
    <w:rsid w:val="00F02945"/>
    <w:rsid w:val="00F02E6D"/>
    <w:rsid w:val="00F03627"/>
    <w:rsid w:val="00F036CD"/>
    <w:rsid w:val="00F03943"/>
    <w:rsid w:val="00F03DDF"/>
    <w:rsid w:val="00F04443"/>
    <w:rsid w:val="00F04A4A"/>
    <w:rsid w:val="00F04A6F"/>
    <w:rsid w:val="00F04B42"/>
    <w:rsid w:val="00F04C5B"/>
    <w:rsid w:val="00F057CC"/>
    <w:rsid w:val="00F05EB5"/>
    <w:rsid w:val="00F05F46"/>
    <w:rsid w:val="00F06383"/>
    <w:rsid w:val="00F066D3"/>
    <w:rsid w:val="00F07905"/>
    <w:rsid w:val="00F0794C"/>
    <w:rsid w:val="00F1002A"/>
    <w:rsid w:val="00F1017D"/>
    <w:rsid w:val="00F102CE"/>
    <w:rsid w:val="00F102D6"/>
    <w:rsid w:val="00F10662"/>
    <w:rsid w:val="00F1092C"/>
    <w:rsid w:val="00F11205"/>
    <w:rsid w:val="00F1166F"/>
    <w:rsid w:val="00F117AE"/>
    <w:rsid w:val="00F11A33"/>
    <w:rsid w:val="00F1253F"/>
    <w:rsid w:val="00F12600"/>
    <w:rsid w:val="00F1283B"/>
    <w:rsid w:val="00F131EF"/>
    <w:rsid w:val="00F13312"/>
    <w:rsid w:val="00F134CB"/>
    <w:rsid w:val="00F1380D"/>
    <w:rsid w:val="00F13C9F"/>
    <w:rsid w:val="00F14164"/>
    <w:rsid w:val="00F14C7A"/>
    <w:rsid w:val="00F14D7B"/>
    <w:rsid w:val="00F14EC4"/>
    <w:rsid w:val="00F15017"/>
    <w:rsid w:val="00F159B7"/>
    <w:rsid w:val="00F15B0E"/>
    <w:rsid w:val="00F15B3A"/>
    <w:rsid w:val="00F15E20"/>
    <w:rsid w:val="00F15FA7"/>
    <w:rsid w:val="00F1707F"/>
    <w:rsid w:val="00F1752F"/>
    <w:rsid w:val="00F17A0C"/>
    <w:rsid w:val="00F17C62"/>
    <w:rsid w:val="00F201FE"/>
    <w:rsid w:val="00F20732"/>
    <w:rsid w:val="00F210BE"/>
    <w:rsid w:val="00F219B0"/>
    <w:rsid w:val="00F21D99"/>
    <w:rsid w:val="00F21DE3"/>
    <w:rsid w:val="00F22046"/>
    <w:rsid w:val="00F222BB"/>
    <w:rsid w:val="00F22461"/>
    <w:rsid w:val="00F22AF2"/>
    <w:rsid w:val="00F22E2D"/>
    <w:rsid w:val="00F233A4"/>
    <w:rsid w:val="00F23749"/>
    <w:rsid w:val="00F23DE9"/>
    <w:rsid w:val="00F23E72"/>
    <w:rsid w:val="00F2441D"/>
    <w:rsid w:val="00F24482"/>
    <w:rsid w:val="00F2464D"/>
    <w:rsid w:val="00F246E3"/>
    <w:rsid w:val="00F24D69"/>
    <w:rsid w:val="00F24FD3"/>
    <w:rsid w:val="00F25308"/>
    <w:rsid w:val="00F25650"/>
    <w:rsid w:val="00F258E2"/>
    <w:rsid w:val="00F26153"/>
    <w:rsid w:val="00F26917"/>
    <w:rsid w:val="00F274A2"/>
    <w:rsid w:val="00F27854"/>
    <w:rsid w:val="00F27BD1"/>
    <w:rsid w:val="00F30CBD"/>
    <w:rsid w:val="00F30D9B"/>
    <w:rsid w:val="00F30FA8"/>
    <w:rsid w:val="00F31BB7"/>
    <w:rsid w:val="00F31E27"/>
    <w:rsid w:val="00F31E75"/>
    <w:rsid w:val="00F33581"/>
    <w:rsid w:val="00F336BC"/>
    <w:rsid w:val="00F33C1A"/>
    <w:rsid w:val="00F34073"/>
    <w:rsid w:val="00F34345"/>
    <w:rsid w:val="00F34484"/>
    <w:rsid w:val="00F3495A"/>
    <w:rsid w:val="00F349E0"/>
    <w:rsid w:val="00F34A4A"/>
    <w:rsid w:val="00F34CC6"/>
    <w:rsid w:val="00F34D4F"/>
    <w:rsid w:val="00F34F8A"/>
    <w:rsid w:val="00F35141"/>
    <w:rsid w:val="00F35C5E"/>
    <w:rsid w:val="00F35F0B"/>
    <w:rsid w:val="00F3623A"/>
    <w:rsid w:val="00F364AF"/>
    <w:rsid w:val="00F36E20"/>
    <w:rsid w:val="00F37201"/>
    <w:rsid w:val="00F3731A"/>
    <w:rsid w:val="00F375BB"/>
    <w:rsid w:val="00F37656"/>
    <w:rsid w:val="00F37C10"/>
    <w:rsid w:val="00F401FC"/>
    <w:rsid w:val="00F4047B"/>
    <w:rsid w:val="00F40E66"/>
    <w:rsid w:val="00F4117D"/>
    <w:rsid w:val="00F412DC"/>
    <w:rsid w:val="00F419FA"/>
    <w:rsid w:val="00F41B88"/>
    <w:rsid w:val="00F42F62"/>
    <w:rsid w:val="00F43413"/>
    <w:rsid w:val="00F43533"/>
    <w:rsid w:val="00F44A20"/>
    <w:rsid w:val="00F45898"/>
    <w:rsid w:val="00F45B06"/>
    <w:rsid w:val="00F45DA1"/>
    <w:rsid w:val="00F460B1"/>
    <w:rsid w:val="00F4662D"/>
    <w:rsid w:val="00F470F0"/>
    <w:rsid w:val="00F478CD"/>
    <w:rsid w:val="00F50549"/>
    <w:rsid w:val="00F507EB"/>
    <w:rsid w:val="00F508E1"/>
    <w:rsid w:val="00F51213"/>
    <w:rsid w:val="00F512A6"/>
    <w:rsid w:val="00F51614"/>
    <w:rsid w:val="00F5193D"/>
    <w:rsid w:val="00F519BD"/>
    <w:rsid w:val="00F52B2A"/>
    <w:rsid w:val="00F52CA3"/>
    <w:rsid w:val="00F53521"/>
    <w:rsid w:val="00F538BE"/>
    <w:rsid w:val="00F541DB"/>
    <w:rsid w:val="00F558AA"/>
    <w:rsid w:val="00F55ABC"/>
    <w:rsid w:val="00F55CAB"/>
    <w:rsid w:val="00F55CCD"/>
    <w:rsid w:val="00F56507"/>
    <w:rsid w:val="00F57121"/>
    <w:rsid w:val="00F572B0"/>
    <w:rsid w:val="00F577F0"/>
    <w:rsid w:val="00F6076D"/>
    <w:rsid w:val="00F609B8"/>
    <w:rsid w:val="00F60D7C"/>
    <w:rsid w:val="00F6119F"/>
    <w:rsid w:val="00F613EA"/>
    <w:rsid w:val="00F616C2"/>
    <w:rsid w:val="00F618ED"/>
    <w:rsid w:val="00F61F3F"/>
    <w:rsid w:val="00F622A5"/>
    <w:rsid w:val="00F6242C"/>
    <w:rsid w:val="00F62816"/>
    <w:rsid w:val="00F62EBD"/>
    <w:rsid w:val="00F6309B"/>
    <w:rsid w:val="00F63562"/>
    <w:rsid w:val="00F63833"/>
    <w:rsid w:val="00F63A00"/>
    <w:rsid w:val="00F63BE2"/>
    <w:rsid w:val="00F642E4"/>
    <w:rsid w:val="00F645DF"/>
    <w:rsid w:val="00F649FB"/>
    <w:rsid w:val="00F65267"/>
    <w:rsid w:val="00F654CA"/>
    <w:rsid w:val="00F65570"/>
    <w:rsid w:val="00F65618"/>
    <w:rsid w:val="00F6652F"/>
    <w:rsid w:val="00F665AF"/>
    <w:rsid w:val="00F669AB"/>
    <w:rsid w:val="00F66EFA"/>
    <w:rsid w:val="00F66F0D"/>
    <w:rsid w:val="00F66F25"/>
    <w:rsid w:val="00F670DC"/>
    <w:rsid w:val="00F673C5"/>
    <w:rsid w:val="00F67953"/>
    <w:rsid w:val="00F67988"/>
    <w:rsid w:val="00F704C4"/>
    <w:rsid w:val="00F704EA"/>
    <w:rsid w:val="00F70AF2"/>
    <w:rsid w:val="00F70D3C"/>
    <w:rsid w:val="00F71271"/>
    <w:rsid w:val="00F7164C"/>
    <w:rsid w:val="00F71EEE"/>
    <w:rsid w:val="00F72F74"/>
    <w:rsid w:val="00F73269"/>
    <w:rsid w:val="00F73873"/>
    <w:rsid w:val="00F73DCC"/>
    <w:rsid w:val="00F7425B"/>
    <w:rsid w:val="00F74766"/>
    <w:rsid w:val="00F74784"/>
    <w:rsid w:val="00F74C22"/>
    <w:rsid w:val="00F74E60"/>
    <w:rsid w:val="00F7504C"/>
    <w:rsid w:val="00F750A2"/>
    <w:rsid w:val="00F753CC"/>
    <w:rsid w:val="00F75A02"/>
    <w:rsid w:val="00F75C17"/>
    <w:rsid w:val="00F76AFE"/>
    <w:rsid w:val="00F76E7C"/>
    <w:rsid w:val="00F776B9"/>
    <w:rsid w:val="00F77C92"/>
    <w:rsid w:val="00F77E9B"/>
    <w:rsid w:val="00F8028F"/>
    <w:rsid w:val="00F80F8B"/>
    <w:rsid w:val="00F810DD"/>
    <w:rsid w:val="00F81117"/>
    <w:rsid w:val="00F813E0"/>
    <w:rsid w:val="00F8177D"/>
    <w:rsid w:val="00F82431"/>
    <w:rsid w:val="00F82E3C"/>
    <w:rsid w:val="00F8309F"/>
    <w:rsid w:val="00F832C5"/>
    <w:rsid w:val="00F8420F"/>
    <w:rsid w:val="00F84661"/>
    <w:rsid w:val="00F84B02"/>
    <w:rsid w:val="00F8528C"/>
    <w:rsid w:val="00F855F4"/>
    <w:rsid w:val="00F85C97"/>
    <w:rsid w:val="00F86CBC"/>
    <w:rsid w:val="00F8700C"/>
    <w:rsid w:val="00F8702B"/>
    <w:rsid w:val="00F873AB"/>
    <w:rsid w:val="00F87ABE"/>
    <w:rsid w:val="00F902DF"/>
    <w:rsid w:val="00F905C0"/>
    <w:rsid w:val="00F9084B"/>
    <w:rsid w:val="00F90B56"/>
    <w:rsid w:val="00F911ED"/>
    <w:rsid w:val="00F91350"/>
    <w:rsid w:val="00F9163A"/>
    <w:rsid w:val="00F91879"/>
    <w:rsid w:val="00F91CEF"/>
    <w:rsid w:val="00F91D83"/>
    <w:rsid w:val="00F92208"/>
    <w:rsid w:val="00F92448"/>
    <w:rsid w:val="00F930E3"/>
    <w:rsid w:val="00F9349E"/>
    <w:rsid w:val="00F93AF6"/>
    <w:rsid w:val="00F93B14"/>
    <w:rsid w:val="00F93E20"/>
    <w:rsid w:val="00F93F6E"/>
    <w:rsid w:val="00F9554E"/>
    <w:rsid w:val="00F95F46"/>
    <w:rsid w:val="00F96098"/>
    <w:rsid w:val="00F96D59"/>
    <w:rsid w:val="00F96F18"/>
    <w:rsid w:val="00F97094"/>
    <w:rsid w:val="00F97209"/>
    <w:rsid w:val="00F97E2C"/>
    <w:rsid w:val="00FA012E"/>
    <w:rsid w:val="00FA06AE"/>
    <w:rsid w:val="00FA0B56"/>
    <w:rsid w:val="00FA0BE0"/>
    <w:rsid w:val="00FA1376"/>
    <w:rsid w:val="00FA14EE"/>
    <w:rsid w:val="00FA155C"/>
    <w:rsid w:val="00FA1679"/>
    <w:rsid w:val="00FA1984"/>
    <w:rsid w:val="00FA1AA8"/>
    <w:rsid w:val="00FA1EB9"/>
    <w:rsid w:val="00FA2042"/>
    <w:rsid w:val="00FA24E7"/>
    <w:rsid w:val="00FA29FB"/>
    <w:rsid w:val="00FA3012"/>
    <w:rsid w:val="00FA3C84"/>
    <w:rsid w:val="00FA4606"/>
    <w:rsid w:val="00FA521F"/>
    <w:rsid w:val="00FA597E"/>
    <w:rsid w:val="00FA5C72"/>
    <w:rsid w:val="00FA5C80"/>
    <w:rsid w:val="00FA60AB"/>
    <w:rsid w:val="00FA65A9"/>
    <w:rsid w:val="00FA65FE"/>
    <w:rsid w:val="00FA6978"/>
    <w:rsid w:val="00FA6A6A"/>
    <w:rsid w:val="00FA6A7D"/>
    <w:rsid w:val="00FA6B5B"/>
    <w:rsid w:val="00FA71F7"/>
    <w:rsid w:val="00FA7214"/>
    <w:rsid w:val="00FA74BA"/>
    <w:rsid w:val="00FA76A1"/>
    <w:rsid w:val="00FA7D1B"/>
    <w:rsid w:val="00FB0185"/>
    <w:rsid w:val="00FB0427"/>
    <w:rsid w:val="00FB06B9"/>
    <w:rsid w:val="00FB0708"/>
    <w:rsid w:val="00FB088C"/>
    <w:rsid w:val="00FB0CD9"/>
    <w:rsid w:val="00FB0F41"/>
    <w:rsid w:val="00FB0F9A"/>
    <w:rsid w:val="00FB139D"/>
    <w:rsid w:val="00FB17E2"/>
    <w:rsid w:val="00FB1A8C"/>
    <w:rsid w:val="00FB1B09"/>
    <w:rsid w:val="00FB1DE0"/>
    <w:rsid w:val="00FB23B4"/>
    <w:rsid w:val="00FB23B8"/>
    <w:rsid w:val="00FB2689"/>
    <w:rsid w:val="00FB2882"/>
    <w:rsid w:val="00FB2C3E"/>
    <w:rsid w:val="00FB2D54"/>
    <w:rsid w:val="00FB36E9"/>
    <w:rsid w:val="00FB38A5"/>
    <w:rsid w:val="00FB39B0"/>
    <w:rsid w:val="00FB39B7"/>
    <w:rsid w:val="00FB44B0"/>
    <w:rsid w:val="00FB44C1"/>
    <w:rsid w:val="00FB488B"/>
    <w:rsid w:val="00FB48CE"/>
    <w:rsid w:val="00FB4BCE"/>
    <w:rsid w:val="00FB4D26"/>
    <w:rsid w:val="00FB507D"/>
    <w:rsid w:val="00FB5096"/>
    <w:rsid w:val="00FB5463"/>
    <w:rsid w:val="00FB5A6A"/>
    <w:rsid w:val="00FB5B5A"/>
    <w:rsid w:val="00FB5E3B"/>
    <w:rsid w:val="00FB620B"/>
    <w:rsid w:val="00FB6640"/>
    <w:rsid w:val="00FB6E37"/>
    <w:rsid w:val="00FB793A"/>
    <w:rsid w:val="00FC023A"/>
    <w:rsid w:val="00FC0F13"/>
    <w:rsid w:val="00FC15A6"/>
    <w:rsid w:val="00FC182A"/>
    <w:rsid w:val="00FC1A0D"/>
    <w:rsid w:val="00FC1AA9"/>
    <w:rsid w:val="00FC2207"/>
    <w:rsid w:val="00FC2AC0"/>
    <w:rsid w:val="00FC2F1D"/>
    <w:rsid w:val="00FC3480"/>
    <w:rsid w:val="00FC352D"/>
    <w:rsid w:val="00FC36DF"/>
    <w:rsid w:val="00FC41ED"/>
    <w:rsid w:val="00FC47D6"/>
    <w:rsid w:val="00FC4CF9"/>
    <w:rsid w:val="00FC53BA"/>
    <w:rsid w:val="00FC5AE0"/>
    <w:rsid w:val="00FC5C7B"/>
    <w:rsid w:val="00FC5EB2"/>
    <w:rsid w:val="00FC69AC"/>
    <w:rsid w:val="00FC6CE7"/>
    <w:rsid w:val="00FC6DC9"/>
    <w:rsid w:val="00FC6FFB"/>
    <w:rsid w:val="00FC710E"/>
    <w:rsid w:val="00FC7D5A"/>
    <w:rsid w:val="00FC7F55"/>
    <w:rsid w:val="00FD0787"/>
    <w:rsid w:val="00FD0A9F"/>
    <w:rsid w:val="00FD0FC4"/>
    <w:rsid w:val="00FD1339"/>
    <w:rsid w:val="00FD14F9"/>
    <w:rsid w:val="00FD15AE"/>
    <w:rsid w:val="00FD17AD"/>
    <w:rsid w:val="00FD2C02"/>
    <w:rsid w:val="00FD2DAF"/>
    <w:rsid w:val="00FD30E3"/>
    <w:rsid w:val="00FD3564"/>
    <w:rsid w:val="00FD50CA"/>
    <w:rsid w:val="00FD52A6"/>
    <w:rsid w:val="00FD52CF"/>
    <w:rsid w:val="00FD53FA"/>
    <w:rsid w:val="00FD5AC7"/>
    <w:rsid w:val="00FD5D3B"/>
    <w:rsid w:val="00FD5D51"/>
    <w:rsid w:val="00FD6F86"/>
    <w:rsid w:val="00FD6FD4"/>
    <w:rsid w:val="00FD7174"/>
    <w:rsid w:val="00FD7297"/>
    <w:rsid w:val="00FD7507"/>
    <w:rsid w:val="00FE03E4"/>
    <w:rsid w:val="00FE0AC6"/>
    <w:rsid w:val="00FE0D43"/>
    <w:rsid w:val="00FE16B8"/>
    <w:rsid w:val="00FE19BD"/>
    <w:rsid w:val="00FE2234"/>
    <w:rsid w:val="00FE2538"/>
    <w:rsid w:val="00FE2C88"/>
    <w:rsid w:val="00FE2CCC"/>
    <w:rsid w:val="00FE2D0E"/>
    <w:rsid w:val="00FE2F89"/>
    <w:rsid w:val="00FE31EF"/>
    <w:rsid w:val="00FE3551"/>
    <w:rsid w:val="00FE37FF"/>
    <w:rsid w:val="00FE3B66"/>
    <w:rsid w:val="00FE4598"/>
    <w:rsid w:val="00FE4DC9"/>
    <w:rsid w:val="00FE51B7"/>
    <w:rsid w:val="00FE54AA"/>
    <w:rsid w:val="00FE5A98"/>
    <w:rsid w:val="00FE6700"/>
    <w:rsid w:val="00FE69B7"/>
    <w:rsid w:val="00FE6AD4"/>
    <w:rsid w:val="00FE77A9"/>
    <w:rsid w:val="00FE7A45"/>
    <w:rsid w:val="00FF0410"/>
    <w:rsid w:val="00FF1207"/>
    <w:rsid w:val="00FF1EEF"/>
    <w:rsid w:val="00FF2144"/>
    <w:rsid w:val="00FF236D"/>
    <w:rsid w:val="00FF2A3B"/>
    <w:rsid w:val="00FF2B63"/>
    <w:rsid w:val="00FF2DD2"/>
    <w:rsid w:val="00FF33B3"/>
    <w:rsid w:val="00FF3D36"/>
    <w:rsid w:val="00FF41ED"/>
    <w:rsid w:val="00FF4367"/>
    <w:rsid w:val="00FF44D3"/>
    <w:rsid w:val="00FF46A5"/>
    <w:rsid w:val="00FF48CE"/>
    <w:rsid w:val="00FF4BFA"/>
    <w:rsid w:val="00FF4CCA"/>
    <w:rsid w:val="00FF55C2"/>
    <w:rsid w:val="00FF5B82"/>
    <w:rsid w:val="00FF5E01"/>
    <w:rsid w:val="00FF63CD"/>
    <w:rsid w:val="00FF6B9B"/>
    <w:rsid w:val="00FF6E63"/>
    <w:rsid w:val="00FF70C6"/>
    <w:rsid w:val="00FF7797"/>
    <w:rsid w:val="00FF7848"/>
    <w:rsid w:val="00FF79EA"/>
    <w:rsid w:val="00FF7B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4E43A"/>
  <w15:docId w15:val="{0A47243C-2446-48D8-AFC0-1B0023B7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
    <w:basedOn w:val="Normal"/>
    <w:uiPriority w:val="34"/>
    <w:qFormat/>
    <w:rsid w:val="000E1BA4"/>
    <w:pPr>
      <w:numPr>
        <w:ilvl w:val="1"/>
        <w:numId w:val="2"/>
      </w:numPr>
      <w:spacing w:before="120" w:after="120" w:line="240" w:lineRule="auto"/>
      <w:jc w:val="both"/>
    </w:pPr>
    <w:rPr>
      <w:rFonts w:eastAsia="Times New Roman"/>
      <w:iCs/>
      <w:sz w:val="20"/>
      <w:szCs w:val="24"/>
      <w:lang w:eastAsia="sk-SK"/>
    </w:rPr>
  </w:style>
  <w:style w:type="numbering" w:customStyle="1" w:styleId="ART">
    <w:name w:val="ART."/>
    <w:basedOn w:val="NoList"/>
    <w:uiPriority w:val="99"/>
    <w:rsid w:val="000E1BA4"/>
    <w:pPr>
      <w:numPr>
        <w:numId w:val="1"/>
      </w:numPr>
    </w:pPr>
  </w:style>
  <w:style w:type="paragraph" w:customStyle="1" w:styleId="Articol">
    <w:name w:val="Articol"/>
    <w:basedOn w:val="ListParagraph"/>
    <w:qFormat/>
    <w:rsid w:val="000E1BA4"/>
    <w:pPr>
      <w:numPr>
        <w:ilvl w:val="0"/>
      </w:numPr>
      <w:spacing w:before="240" w:after="40"/>
    </w:pPr>
    <w:rPr>
      <w:b/>
    </w:rPr>
  </w:style>
  <w:style w:type="paragraph" w:customStyle="1" w:styleId="Alineat">
    <w:name w:val="Alineat"/>
    <w:basedOn w:val="ListParagraph"/>
    <w:link w:val="AlineatChar"/>
    <w:qFormat/>
    <w:rsid w:val="000E1BA4"/>
    <w:pPr>
      <w:numPr>
        <w:ilvl w:val="2"/>
      </w:numPr>
      <w:spacing w:before="40" w:after="40"/>
    </w:pPr>
  </w:style>
  <w:style w:type="paragraph" w:customStyle="1" w:styleId="Alineat-lit">
    <w:name w:val="Alineat-lit"/>
    <w:basedOn w:val="Alineat"/>
    <w:link w:val="Alineat-litChar"/>
    <w:qFormat/>
    <w:rsid w:val="000E1BA4"/>
    <w:pPr>
      <w:numPr>
        <w:ilvl w:val="3"/>
      </w:numPr>
      <w:spacing w:before="0" w:after="0"/>
    </w:pPr>
  </w:style>
  <w:style w:type="character" w:customStyle="1" w:styleId="AlineatChar">
    <w:name w:val="Alineat Char"/>
    <w:basedOn w:val="DefaultParagraphFont"/>
    <w:link w:val="Alineat"/>
    <w:rsid w:val="000E1BA4"/>
    <w:rPr>
      <w:rFonts w:eastAsia="Times New Roman"/>
      <w:iCs/>
      <w:noProof/>
      <w:sz w:val="20"/>
      <w:szCs w:val="24"/>
      <w:lang w:eastAsia="sk-SK"/>
    </w:rPr>
  </w:style>
  <w:style w:type="paragraph" w:customStyle="1" w:styleId="Alineat-list">
    <w:name w:val="Alineat-list"/>
    <w:basedOn w:val="Alineat-lit"/>
    <w:qFormat/>
    <w:rsid w:val="000E1BA4"/>
    <w:pPr>
      <w:numPr>
        <w:ilvl w:val="5"/>
      </w:numPr>
      <w:tabs>
        <w:tab w:val="num" w:pos="360"/>
      </w:tabs>
      <w:ind w:left="3856" w:hanging="737"/>
    </w:pPr>
  </w:style>
  <w:style w:type="character" w:customStyle="1" w:styleId="Alineat-litChar">
    <w:name w:val="Alineat-lit Char"/>
    <w:basedOn w:val="AlineatChar"/>
    <w:link w:val="Alineat-lit"/>
    <w:rsid w:val="000E1BA4"/>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708</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User</cp:lastModifiedBy>
  <cp:revision>5</cp:revision>
  <dcterms:created xsi:type="dcterms:W3CDTF">2018-09-11T10:41:00Z</dcterms:created>
  <dcterms:modified xsi:type="dcterms:W3CDTF">2018-10-21T06:09:00Z</dcterms:modified>
</cp:coreProperties>
</file>