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BF306" w14:textId="52099DDF" w:rsidR="00754124" w:rsidRDefault="00264186" w:rsidP="00754124">
      <w:r>
        <w:t>(</w:t>
      </w:r>
      <w:r w:rsidR="00754124">
        <w:t>Model petiţie</w:t>
      </w:r>
      <w:r>
        <w:t>)</w:t>
      </w:r>
    </w:p>
    <w:p w14:paraId="6257134E" w14:textId="77777777" w:rsidR="00754124" w:rsidRDefault="00754124" w:rsidP="00754124"/>
    <w:p w14:paraId="418C8747" w14:textId="1EDBADFD" w:rsidR="00754124" w:rsidRPr="00264186" w:rsidRDefault="00754124" w:rsidP="00754124">
      <w:pPr>
        <w:rPr>
          <w:rFonts w:ascii="Times New Roman" w:hAnsi="Times New Roman" w:cs="Times New Roman"/>
        </w:rPr>
      </w:pPr>
      <w:r>
        <w:t xml:space="preserve"> </w:t>
      </w:r>
      <w:r w:rsidRPr="00264186">
        <w:rPr>
          <w:rFonts w:ascii="Times New Roman" w:hAnsi="Times New Roman" w:cs="Times New Roman"/>
        </w:rPr>
        <w:t>Către</w:t>
      </w:r>
    </w:p>
    <w:p w14:paraId="14175F14" w14:textId="77777777" w:rsidR="00264186" w:rsidRPr="001E5B04" w:rsidRDefault="00264186" w:rsidP="0026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b/>
          <w:bCs/>
          <w:sz w:val="24"/>
          <w:szCs w:val="24"/>
        </w:rPr>
        <w:t>Agenţia pentru Dezvoltare Regională a Regiunii de Dezvoltare Sud-Est</w:t>
      </w:r>
    </w:p>
    <w:p w14:paraId="5FA73BA9" w14:textId="77777777" w:rsidR="00264186" w:rsidRPr="001E5B04" w:rsidRDefault="00264186" w:rsidP="0026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b/>
          <w:bCs/>
          <w:sz w:val="24"/>
          <w:szCs w:val="24"/>
        </w:rPr>
        <w:t>Strada Anghel Saligny, nr. 24, Braila, cod 810118</w:t>
      </w:r>
    </w:p>
    <w:p w14:paraId="2DA8A17B" w14:textId="4F7E1C0F" w:rsidR="00264186" w:rsidRPr="001E5B04" w:rsidRDefault="00264186" w:rsidP="0026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Tel.: 0339401018, Fax: 0339401017, </w:t>
      </w:r>
      <w:r w:rsidR="006E5E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5B04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="006E5E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GB"/>
        </w:rPr>
        <w:t>petitii</w:t>
      </w:r>
      <w:r w:rsidRPr="001E5B0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GB"/>
        </w:rPr>
        <w:t>@adrse.ro</w:t>
      </w:r>
    </w:p>
    <w:p w14:paraId="075E054D" w14:textId="77777777" w:rsidR="00754124" w:rsidRDefault="00754124" w:rsidP="00754124"/>
    <w:p w14:paraId="3CFDFD4A" w14:textId="604A3C9B" w:rsidR="00754124" w:rsidRDefault="00754124" w:rsidP="00754124">
      <w:pPr>
        <w:jc w:val="both"/>
      </w:pPr>
      <w:r>
        <w:t>Subsemnatul(a)/Subscrisa ….…………………………………………. [numele si prenumele persoanei fizice/denumirea persoanei juridice], domiciliat(ă)/cu sediul în ………………………………….……, reprezentată de…………………………………… , în calitate de…………………………………………. , în temeiul Ordonanţei Guvernului nr. 27/2002 privind reglementarea activităţii de soluţionare a petiţiilor, vă aduc la cunoştinţă următoarele:</w:t>
      </w:r>
    </w:p>
    <w:p w14:paraId="76EAE110" w14:textId="77777777" w:rsidR="00754124" w:rsidRDefault="00754124" w:rsidP="00754124"/>
    <w:p w14:paraId="2BC91335" w14:textId="77777777" w:rsidR="00754124" w:rsidRDefault="00754124" w:rsidP="00754124">
      <w:r>
        <w:t>[descrierea cât mai precisă şi clară a faptelor care sunt aduse la cunoştinţa autorităţilor]</w:t>
      </w:r>
    </w:p>
    <w:p w14:paraId="5BF29D69" w14:textId="77777777" w:rsidR="00754124" w:rsidRDefault="00754124" w:rsidP="00754124"/>
    <w:p w14:paraId="058DB817" w14:textId="77777777" w:rsidR="00754124" w:rsidRDefault="00754124" w:rsidP="00754124">
      <w:r>
        <w:t>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DBEFE5" w14:textId="77777777" w:rsidR="00754124" w:rsidRDefault="00754124" w:rsidP="0075412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8EFE1C" w14:textId="77777777" w:rsidR="00754124" w:rsidRDefault="00754124" w:rsidP="00754124"/>
    <w:p w14:paraId="40B72A73" w14:textId="77777777" w:rsidR="00754124" w:rsidRDefault="00754124" w:rsidP="00754124">
      <w:r>
        <w:t>Faţă de situaţia de fapt expusă mai sus, solicit să dispuneţi următoarele măsuri:  ………………………………………………………………………………………………. …..……………………………………………………………………………………………</w:t>
      </w:r>
    </w:p>
    <w:p w14:paraId="4DE4530C" w14:textId="77777777" w:rsidR="00754124" w:rsidRDefault="00754124" w:rsidP="00754124"/>
    <w:p w14:paraId="4B52C1F5" w14:textId="77777777" w:rsidR="00754124" w:rsidRDefault="00754124" w:rsidP="00754124">
      <w:r>
        <w:t>Vă solicit ca, în termenul legal, să îmi/ne comunicați modul de soluționare a petiției şi măsurile dispuse.</w:t>
      </w:r>
    </w:p>
    <w:p w14:paraId="40E7C299" w14:textId="77777777" w:rsidR="00754124" w:rsidRDefault="00754124" w:rsidP="00754124">
      <w:r>
        <w:t xml:space="preserve">Data:                                                                                </w:t>
      </w:r>
    </w:p>
    <w:p w14:paraId="0AAE974E" w14:textId="1EB4AE20" w:rsidR="00562A84" w:rsidRDefault="00754124" w:rsidP="00754124">
      <w:r>
        <w:t xml:space="preserve">  Semnătura /Numele, prenumele, calitatea şi semnătura reprezentantului</w:t>
      </w:r>
    </w:p>
    <w:p w14:paraId="1488BDB8" w14:textId="5CE3093E" w:rsidR="003008F3" w:rsidRDefault="003008F3" w:rsidP="00754124"/>
    <w:p w14:paraId="0CE681B8" w14:textId="77777777" w:rsidR="003008F3" w:rsidRDefault="003008F3" w:rsidP="00754124"/>
    <w:sectPr w:rsidR="00300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F8B39" w14:textId="77777777" w:rsidR="00F14AF1" w:rsidRDefault="00F14AF1" w:rsidP="003008F3">
      <w:pPr>
        <w:spacing w:after="0" w:line="240" w:lineRule="auto"/>
      </w:pPr>
      <w:r>
        <w:separator/>
      </w:r>
    </w:p>
  </w:endnote>
  <w:endnote w:type="continuationSeparator" w:id="0">
    <w:p w14:paraId="73CE754D" w14:textId="77777777" w:rsidR="00F14AF1" w:rsidRDefault="00F14AF1" w:rsidP="0030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0D777" w14:textId="77777777" w:rsidR="00F14AF1" w:rsidRDefault="00F14AF1" w:rsidP="003008F3">
      <w:pPr>
        <w:spacing w:after="0" w:line="240" w:lineRule="auto"/>
      </w:pPr>
      <w:r>
        <w:separator/>
      </w:r>
    </w:p>
  </w:footnote>
  <w:footnote w:type="continuationSeparator" w:id="0">
    <w:p w14:paraId="6473B375" w14:textId="77777777" w:rsidR="00F14AF1" w:rsidRDefault="00F14AF1" w:rsidP="00300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6B"/>
    <w:rsid w:val="00264186"/>
    <w:rsid w:val="003008F3"/>
    <w:rsid w:val="00520ED0"/>
    <w:rsid w:val="00562A84"/>
    <w:rsid w:val="006E5E82"/>
    <w:rsid w:val="00754124"/>
    <w:rsid w:val="00B94EE8"/>
    <w:rsid w:val="00EE036B"/>
    <w:rsid w:val="00F1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172F"/>
  <w15:chartTrackingRefBased/>
  <w15:docId w15:val="{FDDF7C08-BF8C-4699-99D1-38518D74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8F3"/>
  </w:style>
  <w:style w:type="paragraph" w:styleId="Footer">
    <w:name w:val="footer"/>
    <w:basedOn w:val="Normal"/>
    <w:link w:val="FooterChar"/>
    <w:uiPriority w:val="99"/>
    <w:unhideWhenUsed/>
    <w:rsid w:val="00300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Vali</cp:lastModifiedBy>
  <cp:revision>5</cp:revision>
  <dcterms:created xsi:type="dcterms:W3CDTF">2023-12-11T09:50:00Z</dcterms:created>
  <dcterms:modified xsi:type="dcterms:W3CDTF">2023-12-13T07:42:00Z</dcterms:modified>
</cp:coreProperties>
</file>